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7E9D6" w14:textId="28314117" w:rsidR="000048F4" w:rsidRPr="003910F6" w:rsidRDefault="00A3451C" w:rsidP="003978A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3978AD" w:rsidRPr="003910F6">
        <w:rPr>
          <w:rFonts w:ascii="HG丸ｺﾞｼｯｸM-PRO" w:eastAsia="HG丸ｺﾞｼｯｸM-PRO" w:hAnsi="HG丸ｺﾞｼｯｸM-PRO" w:hint="eastAsia"/>
          <w:sz w:val="24"/>
          <w:szCs w:val="24"/>
        </w:rPr>
        <w:t>年度　若者のための暴力未然防止推進事業</w:t>
      </w:r>
    </w:p>
    <w:p w14:paraId="2EA28CFC" w14:textId="77777777" w:rsidR="003910F6" w:rsidRPr="003910F6" w:rsidRDefault="003978AD" w:rsidP="00373602">
      <w:pPr>
        <w:spacing w:line="44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910F6">
        <w:rPr>
          <w:rFonts w:ascii="HGP創英角ｺﾞｼｯｸUB" w:eastAsia="HGP創英角ｺﾞｼｯｸUB" w:hAnsi="HGP創英角ｺﾞｼｯｸUB" w:hint="eastAsia"/>
          <w:sz w:val="28"/>
          <w:szCs w:val="28"/>
        </w:rPr>
        <w:t>「好き」をいいわけにしない！</w:t>
      </w:r>
    </w:p>
    <w:p w14:paraId="2D077C03" w14:textId="12E4BC47" w:rsidR="003978AD" w:rsidRDefault="003978AD" w:rsidP="00373602">
      <w:pPr>
        <w:spacing w:line="44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910F6">
        <w:rPr>
          <w:rFonts w:ascii="HGP創英角ｺﾞｼｯｸUB" w:eastAsia="HGP創英角ｺﾞｼｯｸUB" w:hAnsi="HGP創英角ｺﾞｼｯｸUB" w:hint="eastAsia"/>
          <w:sz w:val="28"/>
          <w:szCs w:val="28"/>
        </w:rPr>
        <w:t>～</w:t>
      </w:r>
      <w:r w:rsidR="00D1342B">
        <w:rPr>
          <w:rFonts w:ascii="HGP創英角ｺﾞｼｯｸUB" w:eastAsia="HGP創英角ｺﾞｼｯｸUB" w:hAnsi="HGP創英角ｺﾞｼｯｸUB" w:hint="eastAsia"/>
          <w:sz w:val="28"/>
          <w:szCs w:val="28"/>
        </w:rPr>
        <w:t>20代30代の社会人</w:t>
      </w:r>
      <w:r w:rsidRPr="003910F6">
        <w:rPr>
          <w:rFonts w:ascii="HGP創英角ｺﾞｼｯｸUB" w:eastAsia="HGP創英角ｺﾞｼｯｸUB" w:hAnsi="HGP創英角ｺﾞｼｯｸUB" w:hint="eastAsia"/>
          <w:sz w:val="28"/>
          <w:szCs w:val="28"/>
        </w:rPr>
        <w:t>のためのデートDV防止セミナー～</w:t>
      </w:r>
    </w:p>
    <w:p w14:paraId="132D381D" w14:textId="77777777" w:rsidR="003978AD" w:rsidRPr="003910F6" w:rsidRDefault="003978AD" w:rsidP="003978A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受</w:t>
      </w:r>
      <w:r w:rsidR="003910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講</w:t>
      </w:r>
      <w:r w:rsidR="003910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 w:rsidR="003910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込</w:t>
      </w:r>
      <w:r w:rsidR="003910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675"/>
        <w:gridCol w:w="2281"/>
        <w:gridCol w:w="1978"/>
        <w:gridCol w:w="1978"/>
      </w:tblGrid>
      <w:tr w:rsidR="00373602" w:rsidRPr="003910F6" w14:paraId="6C739864" w14:textId="77777777" w:rsidTr="00CF0F95">
        <w:trPr>
          <w:trHeight w:val="425"/>
        </w:trPr>
        <w:tc>
          <w:tcPr>
            <w:tcW w:w="1977" w:type="dxa"/>
            <w:vAlign w:val="center"/>
          </w:tcPr>
          <w:p w14:paraId="48CE6CC7" w14:textId="77777777" w:rsidR="00373602" w:rsidRPr="00685A1B" w:rsidRDefault="00373602" w:rsidP="003910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5A1B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956" w:type="dxa"/>
            <w:gridSpan w:val="2"/>
          </w:tcPr>
          <w:p w14:paraId="322FE9A2" w14:textId="77777777" w:rsidR="00373602" w:rsidRPr="003910F6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7322AF6F" w14:textId="77777777" w:rsidR="00373602" w:rsidRPr="003910F6" w:rsidRDefault="00373602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代</w:t>
            </w:r>
          </w:p>
        </w:tc>
        <w:tc>
          <w:tcPr>
            <w:tcW w:w="1978" w:type="dxa"/>
            <w:vMerge w:val="restart"/>
            <w:vAlign w:val="center"/>
          </w:tcPr>
          <w:p w14:paraId="14B12F63" w14:textId="77777777" w:rsidR="00373602" w:rsidRPr="003910F6" w:rsidRDefault="00B94463" w:rsidP="00B9446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代　</w:t>
            </w:r>
          </w:p>
        </w:tc>
      </w:tr>
      <w:tr w:rsidR="00373602" w:rsidRPr="003910F6" w14:paraId="10456328" w14:textId="77777777" w:rsidTr="003910F6">
        <w:tc>
          <w:tcPr>
            <w:tcW w:w="1977" w:type="dxa"/>
            <w:vAlign w:val="center"/>
          </w:tcPr>
          <w:p w14:paraId="29AA33B5" w14:textId="77777777" w:rsidR="00373602" w:rsidRPr="003910F6" w:rsidRDefault="00373602" w:rsidP="003910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956" w:type="dxa"/>
            <w:gridSpan w:val="2"/>
          </w:tcPr>
          <w:p w14:paraId="018E7881" w14:textId="77777777" w:rsidR="00373602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B1A6DB" w14:textId="77777777" w:rsidR="00373602" w:rsidRPr="003910F6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275B1007" w14:textId="77777777" w:rsidR="00373602" w:rsidRPr="003910F6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6B82B422" w14:textId="77777777" w:rsidR="00373602" w:rsidRPr="003910F6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10F6" w:rsidRPr="003910F6" w14:paraId="191B1DC1" w14:textId="77777777" w:rsidTr="00373602">
        <w:tc>
          <w:tcPr>
            <w:tcW w:w="1977" w:type="dxa"/>
            <w:vAlign w:val="center"/>
          </w:tcPr>
          <w:p w14:paraId="50F9B119" w14:textId="77777777" w:rsidR="003910F6" w:rsidRPr="003910F6" w:rsidRDefault="003910F6" w:rsidP="003910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1675" w:type="dxa"/>
          </w:tcPr>
          <w:p w14:paraId="160BF56F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1" w:type="dxa"/>
          </w:tcPr>
          <w:p w14:paraId="63D365A2" w14:textId="77777777" w:rsidR="00373602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職業・所属団体等</w:t>
            </w:r>
            <w:r w:rsidRPr="003910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（差し支えなければ</w:t>
            </w:r>
          </w:p>
          <w:p w14:paraId="3FEEEE8A" w14:textId="77777777"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10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ご記入ください）</w:t>
            </w:r>
          </w:p>
        </w:tc>
        <w:tc>
          <w:tcPr>
            <w:tcW w:w="3956" w:type="dxa"/>
            <w:gridSpan w:val="2"/>
          </w:tcPr>
          <w:p w14:paraId="4C41F32F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10F6" w:rsidRPr="003910F6" w14:paraId="1D6894E8" w14:textId="77777777" w:rsidTr="00373602">
        <w:tc>
          <w:tcPr>
            <w:tcW w:w="1977" w:type="dxa"/>
            <w:vMerge w:val="restart"/>
            <w:vAlign w:val="center"/>
          </w:tcPr>
          <w:p w14:paraId="40513A1F" w14:textId="77777777" w:rsidR="003910F6" w:rsidRPr="003910F6" w:rsidRDefault="003910F6" w:rsidP="003910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1675" w:type="dxa"/>
            <w:vAlign w:val="center"/>
          </w:tcPr>
          <w:p w14:paraId="072F9C45" w14:textId="77777777"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gridSpan w:val="3"/>
          </w:tcPr>
          <w:p w14:paraId="488AB0D9" w14:textId="77777777" w:rsidR="003910F6" w:rsidRDefault="008361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BAF4E00" w14:textId="77777777" w:rsid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500F52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10F6" w:rsidRPr="003910F6" w14:paraId="5B7EB5A7" w14:textId="77777777" w:rsidTr="00CF0F95">
        <w:trPr>
          <w:trHeight w:val="414"/>
        </w:trPr>
        <w:tc>
          <w:tcPr>
            <w:tcW w:w="1977" w:type="dxa"/>
            <w:vMerge/>
          </w:tcPr>
          <w:p w14:paraId="50255322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42F32ACD" w14:textId="77777777"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14:paraId="05BDC016" w14:textId="77777777" w:rsidR="003910F6" w:rsidRPr="003910F6" w:rsidRDefault="003910F6" w:rsidP="00CF0F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</w:t>
            </w:r>
            <w:r w:rsidR="00CF0F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宅</w:t>
            </w:r>
          </w:p>
        </w:tc>
      </w:tr>
      <w:tr w:rsidR="003910F6" w:rsidRPr="003910F6" w14:paraId="5889B254" w14:textId="77777777" w:rsidTr="00CF0F95">
        <w:trPr>
          <w:trHeight w:val="406"/>
        </w:trPr>
        <w:tc>
          <w:tcPr>
            <w:tcW w:w="1977" w:type="dxa"/>
            <w:vMerge/>
          </w:tcPr>
          <w:p w14:paraId="270BA136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14:paraId="04344A6B" w14:textId="77777777"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6517AE61" w14:textId="77777777" w:rsidR="003910F6" w:rsidRPr="003910F6" w:rsidRDefault="003910F6" w:rsidP="00CF0F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</w:tr>
      <w:tr w:rsidR="003910F6" w:rsidRPr="003910F6" w14:paraId="0B7CD762" w14:textId="77777777" w:rsidTr="00CF0F95">
        <w:trPr>
          <w:trHeight w:val="427"/>
        </w:trPr>
        <w:tc>
          <w:tcPr>
            <w:tcW w:w="1977" w:type="dxa"/>
            <w:vMerge/>
          </w:tcPr>
          <w:p w14:paraId="358B1A5B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347EE6BB" w14:textId="77777777"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X</w:t>
            </w:r>
          </w:p>
        </w:tc>
        <w:tc>
          <w:tcPr>
            <w:tcW w:w="6237" w:type="dxa"/>
            <w:gridSpan w:val="3"/>
          </w:tcPr>
          <w:p w14:paraId="03666D54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10F6" w:rsidRPr="003910F6" w14:paraId="6BFB6BDE" w14:textId="77777777" w:rsidTr="00CF0F95">
        <w:trPr>
          <w:trHeight w:val="419"/>
        </w:trPr>
        <w:tc>
          <w:tcPr>
            <w:tcW w:w="1977" w:type="dxa"/>
            <w:vMerge/>
          </w:tcPr>
          <w:p w14:paraId="4F5F6FFD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1B582F41" w14:textId="77777777"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3"/>
          </w:tcPr>
          <w:p w14:paraId="21198B22" w14:textId="77777777"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661FA8" w14:textId="77777777" w:rsidR="00FD27FE" w:rsidRPr="007A3B70" w:rsidRDefault="007A3B70" w:rsidP="007A3B70">
      <w:pPr>
        <w:ind w:firstLineChars="700" w:firstLine="1680"/>
        <w:rPr>
          <w:rFonts w:ascii="HG丸ｺﾞｼｯｸM-PRO" w:eastAsia="HG丸ｺﾞｼｯｸM-PRO" w:hAnsi="HG丸ｺﾞｼｯｸM-PRO"/>
          <w:szCs w:val="21"/>
        </w:rPr>
      </w:pPr>
      <w:r w:rsidRPr="007A3B7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53827" wp14:editId="3B87EFEF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6317615" cy="242256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422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08C56" w14:textId="2DCD71CB" w:rsidR="007A3B70" w:rsidRPr="007A3B70" w:rsidRDefault="007A3B70" w:rsidP="007A3B7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117"/>
                                <w:kern w:val="0"/>
                                <w:szCs w:val="21"/>
                                <w:fitText w:val="1100" w:id="1908631552"/>
                              </w:rPr>
                              <w:t>申込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Cs w:val="21"/>
                                <w:fitText w:val="1100" w:id="1908631552"/>
                              </w:rPr>
                              <w:t>先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  <w:r w:rsidR="00D134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枕崎市若者定住育成協議会（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枕崎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企画調整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政策推進係</w:t>
                            </w:r>
                            <w:r w:rsidR="00D134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内）</w:t>
                            </w:r>
                          </w:p>
                          <w:p w14:paraId="41745E0A" w14:textId="7D7A40FC" w:rsidR="007A3B70" w:rsidRPr="007A3B70" w:rsidRDefault="007A3B70" w:rsidP="007A3B7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〒89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-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8501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枕崎市千代田町27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番地</w:t>
                            </w:r>
                            <w:bookmarkStart w:id="0" w:name="_GoBack"/>
                            <w:bookmarkEnd w:id="0"/>
                          </w:p>
                          <w:p w14:paraId="28487236" w14:textId="022AC84C" w:rsidR="007A3B70" w:rsidRPr="007A3B70" w:rsidRDefault="007A3B70" w:rsidP="007A3B7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電話：099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-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72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-1111（内線）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219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/ FAX：099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-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72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-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9436</w:t>
                            </w:r>
                          </w:p>
                          <w:p w14:paraId="7E5258FB" w14:textId="46D7459F" w:rsidR="007A3B70" w:rsidRPr="007A3B70" w:rsidRDefault="007A3B70" w:rsidP="007A3B7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E-mail　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seisaku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@city.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makurazaki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.</w:t>
                            </w:r>
                            <w:r w:rsidR="002B3D9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lg.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jp</w:t>
                            </w:r>
                          </w:p>
                          <w:p w14:paraId="382C8D72" w14:textId="77777777" w:rsidR="007A3B70" w:rsidRPr="007A3B70" w:rsidRDefault="007A3B70" w:rsidP="007A3B70">
                            <w:pPr>
                              <w:ind w:left="1470" w:hangingChars="700" w:hanging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E359A8">
                              <w:rPr>
                                <w:rFonts w:ascii="HG丸ｺﾞｼｯｸM-PRO" w:eastAsia="HG丸ｺﾞｼｯｸM-PRO" w:hAnsi="HG丸ｺﾞｼｯｸM-PRO" w:hint="eastAsia"/>
                                <w:spacing w:val="43"/>
                                <w:kern w:val="0"/>
                                <w:szCs w:val="21"/>
                                <w:fitText w:val="1100" w:id="2092604160"/>
                              </w:rPr>
                              <w:t>申込方</w:t>
                            </w:r>
                            <w:r w:rsidRPr="00E359A8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Cs w:val="21"/>
                                <w:fitText w:val="1100" w:id="2092604160"/>
                              </w:rPr>
                              <w:t>法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】この申込書により、窓口・郵送・FAXまたはE-mailにてお申し込みください。</w:t>
                            </w:r>
                          </w:p>
                          <w:p w14:paraId="203B166C" w14:textId="4B1FEBBD" w:rsidR="007A3B70" w:rsidRDefault="007A3B70" w:rsidP="007A3B70">
                            <w:pPr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もしくは、電話で氏名・連絡先（住所・電話番号等）をお知らせください。</w:t>
                            </w:r>
                          </w:p>
                          <w:p w14:paraId="22A39877" w14:textId="4146924E" w:rsidR="00E359A8" w:rsidRPr="007A3B70" w:rsidRDefault="00E359A8" w:rsidP="00E359A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E359A8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Cs w:val="21"/>
                                <w:fitText w:val="1100" w:id="2092604416"/>
                              </w:rPr>
                              <w:t>申込対象</w:t>
                            </w:r>
                            <w:r w:rsidRPr="00E359A8">
                              <w:rPr>
                                <w:rFonts w:ascii="HG丸ｺﾞｼｯｸM-PRO" w:eastAsia="HG丸ｺﾞｼｯｸM-PRO" w:hAnsi="HG丸ｺﾞｼｯｸM-PRO" w:hint="eastAsia"/>
                                <w:spacing w:val="-23"/>
                                <w:kern w:val="0"/>
                                <w:szCs w:val="21"/>
                                <w:fitText w:val="1100" w:id="2092604416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】20代30代の社会人の方を対象とします。</w:t>
                            </w:r>
                          </w:p>
                          <w:p w14:paraId="15D7F611" w14:textId="35B83208" w:rsidR="007A3B70" w:rsidRPr="007A3B70" w:rsidRDefault="007A3B70" w:rsidP="007A3B7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43"/>
                                <w:kern w:val="0"/>
                                <w:szCs w:val="21"/>
                                <w:fitText w:val="1100" w:id="1908631554"/>
                              </w:rPr>
                              <w:t>申込締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Cs w:val="21"/>
                                <w:fitText w:val="1100" w:id="1908631554"/>
                              </w:rPr>
                              <w:t>切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令和</w:t>
                            </w:r>
                            <w:r w:rsidR="00E359A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年2月</w:t>
                            </w:r>
                            <w:r w:rsidR="00E359A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 w:rsidR="00D1342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日（</w:t>
                            </w:r>
                            <w:r w:rsidR="00D134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1907B2EF" w14:textId="77777777" w:rsidR="007A3B70" w:rsidRPr="007A3B70" w:rsidRDefault="007A3B70" w:rsidP="007A3B7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【受講の決定】受講申込書の到着確認をもって参加申込受付完了となります。</w:t>
                            </w:r>
                          </w:p>
                          <w:p w14:paraId="54EA18F1" w14:textId="020D165F" w:rsidR="007A3B70" w:rsidRPr="007A3B70" w:rsidRDefault="007A3B70" w:rsidP="007A3B70">
                            <w:pPr>
                              <w:ind w:firstLineChars="700" w:firstLine="1470"/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受講の可否を確認されたい場合は、企画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調整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</w:t>
                            </w:r>
                            <w:r w:rsidR="00CF21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政策推進係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53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15pt;margin-top:3.4pt;width:497.45pt;height:1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" filled="f" stroked="f">
                <v:textbox>
                  <w:txbxContent>
                    <w:p w14:paraId="00E08C56" w14:textId="2DCD71CB" w:rsidR="007A3B70" w:rsidRPr="007A3B70" w:rsidRDefault="007A3B70" w:rsidP="007A3B7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117"/>
                          <w:kern w:val="0"/>
                          <w:szCs w:val="21"/>
                          <w:fitText w:val="1100" w:id="1908631552"/>
                        </w:rPr>
                        <w:t>申込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Cs w:val="21"/>
                          <w:fitText w:val="1100" w:id="1908631552"/>
                        </w:rPr>
                        <w:t>先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  <w:r w:rsidR="00D134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枕崎市若者定住育成協議会（</w:t>
                      </w:r>
                      <w:r w:rsidR="00CF21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枕崎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</w:t>
                      </w:r>
                      <w:r w:rsidR="00CF21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企画調整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</w:t>
                      </w:r>
                      <w:r w:rsidR="00CF21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政策推進係</w:t>
                      </w:r>
                      <w:r w:rsidR="00D134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内）</w:t>
                      </w:r>
                    </w:p>
                    <w:p w14:paraId="41745E0A" w14:textId="7D7A40FC" w:rsidR="007A3B70" w:rsidRPr="007A3B70" w:rsidRDefault="007A3B70" w:rsidP="007A3B7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〒89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8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-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8501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CF21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枕崎市千代田町27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番地</w:t>
                      </w:r>
                      <w:bookmarkStart w:id="1" w:name="_GoBack"/>
                      <w:bookmarkEnd w:id="1"/>
                    </w:p>
                    <w:p w14:paraId="28487236" w14:textId="022AC84C" w:rsidR="007A3B70" w:rsidRPr="007A3B70" w:rsidRDefault="007A3B70" w:rsidP="007A3B7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電話：099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-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72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-1111（内線）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219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/ FAX：099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-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72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-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9436</w:t>
                      </w:r>
                    </w:p>
                    <w:p w14:paraId="7E5258FB" w14:textId="46D7459F" w:rsidR="007A3B70" w:rsidRPr="007A3B70" w:rsidRDefault="007A3B70" w:rsidP="007A3B7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E-mail　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seisaku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@city.</w:t>
                      </w:r>
                      <w:r w:rsidR="00CF219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makurazaki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.</w:t>
                      </w:r>
                      <w:r w:rsidR="002B3D9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lg.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jp</w:t>
                      </w:r>
                    </w:p>
                    <w:p w14:paraId="382C8D72" w14:textId="77777777" w:rsidR="007A3B70" w:rsidRPr="007A3B70" w:rsidRDefault="007A3B70" w:rsidP="007A3B70">
                      <w:pPr>
                        <w:ind w:left="1470" w:hangingChars="700" w:hanging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E359A8">
                        <w:rPr>
                          <w:rFonts w:ascii="HG丸ｺﾞｼｯｸM-PRO" w:eastAsia="HG丸ｺﾞｼｯｸM-PRO" w:hAnsi="HG丸ｺﾞｼｯｸM-PRO" w:hint="eastAsia"/>
                          <w:spacing w:val="43"/>
                          <w:kern w:val="0"/>
                          <w:szCs w:val="21"/>
                          <w:fitText w:val="1100" w:id="2092604160"/>
                        </w:rPr>
                        <w:t>申込方</w:t>
                      </w:r>
                      <w:r w:rsidRPr="00E359A8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Cs w:val="21"/>
                          <w:fitText w:val="1100" w:id="2092604160"/>
                        </w:rPr>
                        <w:t>法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】この申込書により、窓口・郵送・FAXまたはE-mailにてお申し込みください。</w:t>
                      </w:r>
                    </w:p>
                    <w:p w14:paraId="203B166C" w14:textId="4B1FEBBD" w:rsidR="007A3B70" w:rsidRDefault="007A3B70" w:rsidP="007A3B70">
                      <w:pPr>
                        <w:ind w:leftChars="700" w:left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もしくは、電話で氏名・連絡先（住所・電話番号等）をお知らせください。</w:t>
                      </w:r>
                    </w:p>
                    <w:p w14:paraId="22A39877" w14:textId="4146924E" w:rsidR="00E359A8" w:rsidRPr="007A3B70" w:rsidRDefault="00E359A8" w:rsidP="00E359A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E359A8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Cs w:val="21"/>
                          <w:fitText w:val="1100" w:id="2092604416"/>
                        </w:rPr>
                        <w:t>申込対象</w:t>
                      </w:r>
                      <w:r w:rsidRPr="00E359A8">
                        <w:rPr>
                          <w:rFonts w:ascii="HG丸ｺﾞｼｯｸM-PRO" w:eastAsia="HG丸ｺﾞｼｯｸM-PRO" w:hAnsi="HG丸ｺﾞｼｯｸM-PRO" w:hint="eastAsia"/>
                          <w:spacing w:val="-23"/>
                          <w:kern w:val="0"/>
                          <w:szCs w:val="21"/>
                          <w:fitText w:val="1100" w:id="2092604416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】20代30代の社会人の方を対象とします。</w:t>
                      </w:r>
                    </w:p>
                    <w:p w14:paraId="15D7F611" w14:textId="35B83208" w:rsidR="007A3B70" w:rsidRPr="007A3B70" w:rsidRDefault="007A3B70" w:rsidP="007A3B7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43"/>
                          <w:kern w:val="0"/>
                          <w:szCs w:val="21"/>
                          <w:fitText w:val="1100" w:id="1908631554"/>
                        </w:rPr>
                        <w:t>申込締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Cs w:val="21"/>
                          <w:fitText w:val="1100" w:id="1908631554"/>
                        </w:rPr>
                        <w:t>切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  <w:r w:rsidR="00CF21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令和</w:t>
                      </w:r>
                      <w:r w:rsidR="00E359A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年2月</w:t>
                      </w:r>
                      <w:r w:rsidR="00E359A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</w:t>
                      </w:r>
                      <w:r w:rsidR="00D1342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日（</w:t>
                      </w:r>
                      <w:r w:rsidR="00D134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金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14:paraId="1907B2EF" w14:textId="77777777" w:rsidR="007A3B70" w:rsidRPr="007A3B70" w:rsidRDefault="007A3B70" w:rsidP="007A3B7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【受講の決定】受講申込書の到着確認をもって参加申込受付完了となります。</w:t>
                      </w:r>
                    </w:p>
                    <w:p w14:paraId="54EA18F1" w14:textId="020D165F" w:rsidR="007A3B70" w:rsidRPr="007A3B70" w:rsidRDefault="007A3B70" w:rsidP="007A3B70">
                      <w:pPr>
                        <w:ind w:firstLineChars="700" w:firstLine="1470"/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受講の可否を確認されたい場合は、企画</w:t>
                      </w:r>
                      <w:r w:rsidR="00CF21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調整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</w:t>
                      </w:r>
                      <w:r w:rsidR="00CF21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政策推進係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D93B30" w14:textId="77777777" w:rsidR="00D67F91" w:rsidRPr="00D67F91" w:rsidRDefault="00D67F91" w:rsidP="007A3B70">
      <w:pPr>
        <w:ind w:leftChars="800" w:left="1680" w:firstLineChars="100" w:firstLine="220"/>
        <w:rPr>
          <w:sz w:val="22"/>
        </w:rPr>
      </w:pPr>
    </w:p>
    <w:p w14:paraId="0FC05B09" w14:textId="77777777" w:rsidR="00D67F91" w:rsidRPr="00D67F91" w:rsidRDefault="00D67F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14:paraId="61711D64" w14:textId="77777777" w:rsidR="00FD27FE" w:rsidRDefault="00FD2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817D37" w14:textId="77777777" w:rsidR="00FD27FE" w:rsidRDefault="00FD2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AD726F" w14:textId="77777777" w:rsidR="00FD27FE" w:rsidRDefault="00FD2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0BE2CB" w14:textId="77777777" w:rsidR="00FD27FE" w:rsidRDefault="00FD2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0850C1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0EA8C5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6D714C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A04CD9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3B7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C6D67" wp14:editId="1CCDF07F">
                <wp:simplePos x="0" y="0"/>
                <wp:positionH relativeFrom="column">
                  <wp:posOffset>-74295</wp:posOffset>
                </wp:positionH>
                <wp:positionV relativeFrom="paragraph">
                  <wp:posOffset>185420</wp:posOffset>
                </wp:positionV>
                <wp:extent cx="6317615" cy="2381250"/>
                <wp:effectExtent l="0" t="0" r="260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921D6" w14:textId="77777777" w:rsidR="00FD27FE" w:rsidRPr="007A3B70" w:rsidRDefault="00FD27FE" w:rsidP="00FD27F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【企画・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ﾌｧｼﾘﾃｰﾀｰ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】かごしまピア研究会</w:t>
                            </w:r>
                          </w:p>
                          <w:p w14:paraId="0123C60B" w14:textId="77777777" w:rsidR="008C7170" w:rsidRDefault="00FD27FE" w:rsidP="007A3B70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かごしまピア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研究会は、思春期の若者を対象としたピアカウンセリング・ピアエデュ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ケーション</w:t>
                            </w:r>
                          </w:p>
                          <w:p w14:paraId="5471496B" w14:textId="77777777" w:rsidR="00FD27FE" w:rsidRPr="007A3B70" w:rsidRDefault="00FD27FE" w:rsidP="008C7170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活動を行う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研究会です。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鹿児島大学医学部及び教育学部の学生「ぴあ☆ピア☆かごしま」のメンバーと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そのOB・OG、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ピアカウンセラー養成者などで構成されています。</w:t>
                            </w:r>
                          </w:p>
                          <w:p w14:paraId="191A7B45" w14:textId="77777777" w:rsidR="008C7170" w:rsidRDefault="00660F5D" w:rsidP="007A3B70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今回のセミナーはピアカウンセラー養成者、ピアカウンセラー養成研修生、「ぴあ☆ピア☆かご</w:t>
                            </w:r>
                          </w:p>
                          <w:p w14:paraId="27F7CC80" w14:textId="77777777" w:rsidR="00660F5D" w:rsidRPr="007A3B70" w:rsidRDefault="00660F5D" w:rsidP="008C717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しま」OB・OG</w:t>
                            </w:r>
                            <w:r w:rsidR="008215A4"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の社会人がファ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シリテーターを担当します。</w:t>
                            </w:r>
                          </w:p>
                          <w:p w14:paraId="686D1A72" w14:textId="77777777" w:rsidR="00660F5D" w:rsidRPr="007A3B70" w:rsidRDefault="00660F5D" w:rsidP="007A3B70">
                            <w:pPr>
                              <w:ind w:left="3570" w:hangingChars="1700" w:hanging="35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監　　　修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】石走　知子さん</w:t>
                            </w:r>
                          </w:p>
                          <w:p w14:paraId="3C9C8059" w14:textId="77777777" w:rsidR="00660F5D" w:rsidRPr="00660F5D" w:rsidRDefault="00660F5D" w:rsidP="007A3B70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鹿児島大学准教授、日本ピアカウンセリング・ピアエデュケーション研究会認定ピアカウンセラー養成者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6D67" id="_x0000_s1027" type="#_x0000_t202" style="position:absolute;left:0;text-align:left;margin-left:-5.85pt;margin-top:14.6pt;width:497.45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" strokecolor="black [3213]">
                <v:stroke dashstyle="dashDot"/>
                <v:textbox>
                  <w:txbxContent>
                    <w:p w14:paraId="2AC921D6" w14:textId="77777777" w:rsidR="00FD27FE" w:rsidRPr="007A3B70" w:rsidRDefault="00FD27FE" w:rsidP="00FD27F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【企画・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ﾌｧｼﾘﾃｰﾀｰ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】かごしまピア研究会</w:t>
                      </w:r>
                    </w:p>
                    <w:p w14:paraId="0123C60B" w14:textId="77777777" w:rsidR="008C7170" w:rsidRDefault="00FD27FE" w:rsidP="007A3B70">
                      <w:pPr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かごしまピア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研究会は、思春期の若者を対象としたピアカウンセリング・ピアエデュ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ケーション</w:t>
                      </w:r>
                    </w:p>
                    <w:p w14:paraId="5471496B" w14:textId="77777777" w:rsidR="00FD27FE" w:rsidRPr="007A3B70" w:rsidRDefault="00FD27FE" w:rsidP="008C7170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活動を行う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研究会です。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鹿児島大学医学部及び教育学部の学生「ぴあ☆ピア☆かごしま」のメンバーと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そのOB・OG、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ピアカウンセラー養成者などで構成されています。</w:t>
                      </w:r>
                    </w:p>
                    <w:p w14:paraId="191A7B45" w14:textId="77777777" w:rsidR="008C7170" w:rsidRDefault="00660F5D" w:rsidP="007A3B70">
                      <w:pPr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今回のセミナーはピアカウンセラー養成者、ピアカウンセラー養成研修生、「ぴあ☆ピア☆かご</w:t>
                      </w:r>
                    </w:p>
                    <w:p w14:paraId="27F7CC80" w14:textId="77777777" w:rsidR="00660F5D" w:rsidRPr="007A3B70" w:rsidRDefault="00660F5D" w:rsidP="008C717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しま」OB・OG</w:t>
                      </w:r>
                      <w:r w:rsidR="008215A4"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の社会人がファ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シリテーターを担当します。</w:t>
                      </w:r>
                    </w:p>
                    <w:p w14:paraId="686D1A72" w14:textId="77777777" w:rsidR="00660F5D" w:rsidRPr="007A3B70" w:rsidRDefault="00660F5D" w:rsidP="007A3B70">
                      <w:pPr>
                        <w:ind w:left="3570" w:hangingChars="1700" w:hanging="35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監　　　修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】石走　知子さん</w:t>
                      </w:r>
                    </w:p>
                    <w:p w14:paraId="3C9C8059" w14:textId="77777777" w:rsidR="00660F5D" w:rsidRPr="00660F5D" w:rsidRDefault="00660F5D" w:rsidP="007A3B70">
                      <w:pPr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鹿児島大学准教授、日本ピアカウンセリング・ピアエデュケーション研究会認定ピアカウンセラー養成者</w:t>
                      </w:r>
                    </w:p>
                  </w:txbxContent>
                </v:textbox>
              </v:shape>
            </w:pict>
          </mc:Fallback>
        </mc:AlternateContent>
      </w:r>
    </w:p>
    <w:p w14:paraId="05B0EB51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4024AA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CB8E57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204765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5FB279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4EC26C" w14:textId="77777777"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856374" w14:textId="77777777" w:rsidR="003978AD" w:rsidRPr="003910F6" w:rsidRDefault="008C71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FF714" wp14:editId="650683EB">
                <wp:simplePos x="0" y="0"/>
                <wp:positionH relativeFrom="column">
                  <wp:posOffset>5238750</wp:posOffset>
                </wp:positionH>
                <wp:positionV relativeFrom="paragraph">
                  <wp:posOffset>1078865</wp:posOffset>
                </wp:positionV>
                <wp:extent cx="1019175" cy="495300"/>
                <wp:effectExtent l="38100" t="0" r="476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downArrow">
                          <a:avLst>
                            <a:gd name="adj1" fmla="val 32540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541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12.5pt;margin-top:84.95pt;width:80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" adj="10800,7286" fillcolor="black [3213]" strokecolor="#243f60 [1604]"/>
            </w:pict>
          </mc:Fallback>
        </mc:AlternateContent>
      </w:r>
      <w:r w:rsidRPr="0037360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FBD6A" wp14:editId="7F126CB0">
                <wp:simplePos x="0" y="0"/>
                <wp:positionH relativeFrom="column">
                  <wp:posOffset>2505075</wp:posOffset>
                </wp:positionH>
                <wp:positionV relativeFrom="paragraph">
                  <wp:posOffset>1003935</wp:posOffset>
                </wp:positionV>
                <wp:extent cx="2867025" cy="65659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56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E8E88" w14:textId="77777777" w:rsidR="00373602" w:rsidRDefault="00373602" w:rsidP="003736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この用紙でFAXにてお申し込みできます。</w:t>
                            </w:r>
                          </w:p>
                          <w:p w14:paraId="3E7EEE05" w14:textId="0DF7535A" w:rsidR="00373602" w:rsidRDefault="00373602" w:rsidP="0037360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ＦＡＸ　０９９</w:t>
                            </w:r>
                            <w:r w:rsidR="00CF219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－７</w:t>
                            </w:r>
                            <w:r w:rsidR="00CF219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－</w:t>
                            </w:r>
                            <w:r w:rsidR="00CF219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９４３６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BD6A" id="テキスト ボックス 13" o:spid="_x0000_s1028" type="#_x0000_t202" style="position:absolute;left:0;text-align:left;margin-left:197.25pt;margin-top:79.05pt;width:225.75pt;height:5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" filled="f" stroked="f">
                <v:textbox>
                  <w:txbxContent>
                    <w:p w14:paraId="790E8E88" w14:textId="77777777" w:rsidR="00373602" w:rsidRDefault="00373602" w:rsidP="00373602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この用紙でFAXにてお申し込みできます。</w:t>
                      </w:r>
                    </w:p>
                    <w:p w14:paraId="3E7EEE05" w14:textId="0DF7535A" w:rsidR="00373602" w:rsidRDefault="00373602" w:rsidP="0037360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ＦＡＸ　０９９</w:t>
                      </w:r>
                      <w:r w:rsidR="00CF219B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－７</w:t>
                      </w:r>
                      <w:r w:rsidR="00CF219B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２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－</w:t>
                      </w:r>
                      <w:r w:rsidR="00CF219B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９４３６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78AD" w:rsidRPr="003910F6" w:rsidSect="009E0FAE">
      <w:pgSz w:w="11906" w:h="16838"/>
      <w:pgMar w:top="907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AD"/>
    <w:rsid w:val="000048F4"/>
    <w:rsid w:val="001D18A0"/>
    <w:rsid w:val="002B3D9A"/>
    <w:rsid w:val="00373602"/>
    <w:rsid w:val="003910F6"/>
    <w:rsid w:val="003978AD"/>
    <w:rsid w:val="00660F5D"/>
    <w:rsid w:val="00685A1B"/>
    <w:rsid w:val="007A3B70"/>
    <w:rsid w:val="008215A4"/>
    <w:rsid w:val="008361B1"/>
    <w:rsid w:val="00893A51"/>
    <w:rsid w:val="008C7170"/>
    <w:rsid w:val="009D69D9"/>
    <w:rsid w:val="009E0FAE"/>
    <w:rsid w:val="00A3451C"/>
    <w:rsid w:val="00A65826"/>
    <w:rsid w:val="00B94463"/>
    <w:rsid w:val="00BA3D26"/>
    <w:rsid w:val="00BB526B"/>
    <w:rsid w:val="00C9307A"/>
    <w:rsid w:val="00CF0F95"/>
    <w:rsid w:val="00CF219B"/>
    <w:rsid w:val="00D1342B"/>
    <w:rsid w:val="00D67F91"/>
    <w:rsid w:val="00E359A8"/>
    <w:rsid w:val="00F23F93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CDA07"/>
  <w15:docId w15:val="{41EDA938-7902-4196-B341-BDFA3D35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78A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10F6"/>
  </w:style>
  <w:style w:type="character" w:customStyle="1" w:styleId="a6">
    <w:name w:val="日付 (文字)"/>
    <w:basedOn w:val="a0"/>
    <w:link w:val="a5"/>
    <w:uiPriority w:val="99"/>
    <w:semiHidden/>
    <w:rsid w:val="003910F6"/>
  </w:style>
  <w:style w:type="paragraph" w:styleId="Web">
    <w:name w:val="Normal (Web)"/>
    <w:basedOn w:val="a"/>
    <w:uiPriority w:val="99"/>
    <w:semiHidden/>
    <w:unhideWhenUsed/>
    <w:rsid w:val="003736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F0F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6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1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F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嘉子</dc:creator>
  <cp:lastModifiedBy>山元　恵子</cp:lastModifiedBy>
  <cp:revision>16</cp:revision>
  <cp:lastPrinted>2019-01-25T04:16:00Z</cp:lastPrinted>
  <dcterms:created xsi:type="dcterms:W3CDTF">2019-01-07T11:22:00Z</dcterms:created>
  <dcterms:modified xsi:type="dcterms:W3CDTF">2020-01-08T00:44:00Z</dcterms:modified>
</cp:coreProperties>
</file>