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59" w:rsidRDefault="002B135B" w:rsidP="00F15859">
      <w:pPr>
        <w:adjustRightInd/>
      </w:pPr>
      <w:r>
        <w:rPr>
          <w:rFonts w:hint="eastAsia"/>
        </w:rPr>
        <w:t>（様式３</w:t>
      </w:r>
      <w:r w:rsidR="00F15859">
        <w:rPr>
          <w:rFonts w:hint="eastAsia"/>
        </w:rPr>
        <w:t>）</w:t>
      </w:r>
      <w:r w:rsidR="009003CF" w:rsidRPr="009003CF">
        <w:rPr>
          <w:rFonts w:ascii="ＭＳ 明朝" w:hAnsi="ＭＳ 明朝" w:hint="eastAsia"/>
        </w:rPr>
        <w:t>※</w:t>
      </w:r>
      <w:r w:rsidR="009003CF" w:rsidRPr="009003CF">
        <w:rPr>
          <w:rFonts w:ascii="ＭＳ 明朝" w:hAnsi="ＭＳ 明朝"/>
        </w:rPr>
        <w:t>NPO</w:t>
      </w:r>
      <w:r w:rsidR="009003CF">
        <w:t>法人，任意団体以外</w:t>
      </w:r>
    </w:p>
    <w:p w:rsidR="009003CF" w:rsidRDefault="009003CF" w:rsidP="00F15859">
      <w:pPr>
        <w:adjustRightInd/>
        <w:rPr>
          <w:rFonts w:ascii="ＭＳ 明朝" w:cs="Times New Roman" w:hint="eastAsia"/>
        </w:rPr>
      </w:pPr>
    </w:p>
    <w:p w:rsidR="00F15859" w:rsidRDefault="005E3445" w:rsidP="00F15859">
      <w:pPr>
        <w:adjustRightInd/>
        <w:spacing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p w:rsidR="004C0F8E" w:rsidRPr="004C0F8E" w:rsidRDefault="004C0F8E" w:rsidP="004C0F8E">
      <w:pPr>
        <w:adjustRightInd/>
        <w:spacing w:line="404" w:lineRule="exact"/>
        <w:jc w:val="left"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2B135B">
              <w:rPr>
                <w:rFonts w:hint="eastAsia"/>
                <w:spacing w:val="420"/>
                <w:fitText w:val="1260" w:id="923534080"/>
              </w:rPr>
              <w:t>名</w:t>
            </w:r>
            <w:r w:rsidRPr="002B135B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1"/>
              </w:rPr>
              <w:t>所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15"/>
                <w:fitText w:val="1260" w:id="923534081"/>
              </w:rPr>
              <w:t>在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45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2"/>
              </w:rPr>
              <w:t>設立年月</w:t>
            </w:r>
            <w:r w:rsidRPr="004E6AA7">
              <w:rPr>
                <w:rFonts w:hint="eastAsia"/>
                <w:spacing w:val="45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3"/>
              </w:rPr>
              <w:t>構成員</w:t>
            </w:r>
            <w:r w:rsidRPr="004E6AA7">
              <w:rPr>
                <w:rFonts w:hint="eastAsia"/>
                <w:spacing w:val="30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4"/>
              </w:rPr>
              <w:t>設立目</w:t>
            </w:r>
            <w:r w:rsidRPr="004E6AA7">
              <w:rPr>
                <w:rFonts w:hint="eastAsia"/>
                <w:spacing w:val="30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69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9902B6" w:rsidP="00F158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パンフレット等があれば添付してください。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C0F8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B5" w:rsidRDefault="000A2AB5">
      <w:r>
        <w:separator/>
      </w:r>
    </w:p>
  </w:endnote>
  <w:endnote w:type="continuationSeparator" w:id="0">
    <w:p w:rsidR="000A2AB5" w:rsidRDefault="000A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B5" w:rsidRDefault="000A2AB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A2AB5" w:rsidRDefault="000A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55739"/>
    <w:rsid w:val="000679AF"/>
    <w:rsid w:val="00093B0B"/>
    <w:rsid w:val="000A2AB5"/>
    <w:rsid w:val="00112D74"/>
    <w:rsid w:val="0012263F"/>
    <w:rsid w:val="00171359"/>
    <w:rsid w:val="00214FAD"/>
    <w:rsid w:val="00295044"/>
    <w:rsid w:val="002962E0"/>
    <w:rsid w:val="002B135B"/>
    <w:rsid w:val="0038175B"/>
    <w:rsid w:val="0047569B"/>
    <w:rsid w:val="004C0F8E"/>
    <w:rsid w:val="004C3317"/>
    <w:rsid w:val="004E6AA7"/>
    <w:rsid w:val="00510676"/>
    <w:rsid w:val="005A3D05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03CF"/>
    <w:rsid w:val="0090768D"/>
    <w:rsid w:val="00941FA7"/>
    <w:rsid w:val="009902B6"/>
    <w:rsid w:val="00A90807"/>
    <w:rsid w:val="00AD1C4D"/>
    <w:rsid w:val="00AD31AD"/>
    <w:rsid w:val="00AE12A4"/>
    <w:rsid w:val="00B01AE1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85569"/>
  <w14:defaultImageDpi w14:val="0"/>
  <w15:docId w15:val="{04D7E6F0-FA15-4F30-83DD-5EC6BB0E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篠原 絵奈</cp:lastModifiedBy>
  <cp:revision>12</cp:revision>
  <cp:lastPrinted>2015-07-01T07:43:00Z</cp:lastPrinted>
  <dcterms:created xsi:type="dcterms:W3CDTF">2015-07-01T07:04:00Z</dcterms:created>
  <dcterms:modified xsi:type="dcterms:W3CDTF">2021-06-10T08:24:00Z</dcterms:modified>
</cp:coreProperties>
</file>