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D09" w:rsidRDefault="00031D09" w:rsidP="004376C7">
      <w:pPr>
        <w:ind w:firstLineChars="100" w:firstLine="21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</w:t>
      </w:r>
      <w:r>
        <w:rPr>
          <w:rFonts w:hint="eastAsia"/>
          <w:szCs w:val="21"/>
        </w:rPr>
        <w:t xml:space="preserve"> </w:t>
      </w:r>
      <w:r w:rsidR="00B96835">
        <w:rPr>
          <w:rFonts w:hint="eastAsia"/>
          <w:szCs w:val="21"/>
        </w:rPr>
        <w:t>２</w:t>
      </w:r>
    </w:p>
    <w:p w:rsidR="00965283" w:rsidRPr="00B168EE" w:rsidRDefault="00DA17DF" w:rsidP="00965283">
      <w:pPr>
        <w:jc w:val="center"/>
        <w:rPr>
          <w:rFonts w:ascii="ＭＳ 明朝" w:hAnsi="ＭＳ 明朝"/>
          <w:sz w:val="24"/>
        </w:rPr>
      </w:pPr>
      <w:r w:rsidRPr="00B168EE">
        <w:rPr>
          <w:rFonts w:ascii="ＭＳ 明朝" w:hAnsi="ＭＳ 明朝" w:hint="eastAsia"/>
          <w:sz w:val="24"/>
        </w:rPr>
        <w:t>令</w:t>
      </w:r>
      <w:r w:rsidR="009F23B3">
        <w:rPr>
          <w:rFonts w:ascii="ＭＳ 明朝" w:hAnsi="ＭＳ 明朝" w:hint="eastAsia"/>
          <w:sz w:val="24"/>
        </w:rPr>
        <w:t>和</w:t>
      </w:r>
      <w:r w:rsidR="00EF13AD">
        <w:rPr>
          <w:rFonts w:ascii="ＭＳ 明朝" w:hAnsi="ＭＳ 明朝" w:hint="eastAsia"/>
          <w:sz w:val="24"/>
        </w:rPr>
        <w:t>４</w:t>
      </w:r>
      <w:r w:rsidR="00965283" w:rsidRPr="00B168EE">
        <w:rPr>
          <w:rFonts w:ascii="ＭＳ 明朝" w:hAnsi="ＭＳ 明朝" w:hint="eastAsia"/>
          <w:sz w:val="24"/>
        </w:rPr>
        <w:t>年度鹿児島県自作視聴覚教材コンクール応募票</w:t>
      </w:r>
    </w:p>
    <w:p w:rsidR="00D94DE0" w:rsidRPr="00B757F8" w:rsidRDefault="00D94DE0" w:rsidP="003B7821">
      <w:pPr>
        <w:jc w:val="center"/>
        <w:rPr>
          <w:rFonts w:ascii="ＭＳ 明朝" w:hAnsi="ＭＳ 明朝"/>
          <w:b/>
          <w:sz w:val="24"/>
        </w:rPr>
      </w:pPr>
    </w:p>
    <w:p w:rsidR="00246B23" w:rsidRPr="00AA1FE0" w:rsidRDefault="00031D09" w:rsidP="00AA1FE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934CEB">
        <w:rPr>
          <w:rFonts w:ascii="ＭＳ 明朝" w:hAnsi="ＭＳ 明朝" w:hint="eastAsia"/>
          <w:sz w:val="24"/>
        </w:rPr>
        <w:t xml:space="preserve">        </w:t>
      </w:r>
      <w:r w:rsidR="00AA1FE0">
        <w:rPr>
          <w:rFonts w:ascii="ＭＳ 明朝" w:hAnsi="ＭＳ 明朝" w:hint="eastAsia"/>
          <w:sz w:val="24"/>
        </w:rPr>
        <w:t xml:space="preserve">　</w:t>
      </w:r>
      <w:r w:rsidR="00AA1FE0">
        <w:rPr>
          <w:rFonts w:ascii="ＭＳ 明朝" w:hAnsi="ＭＳ 明朝"/>
          <w:sz w:val="24"/>
        </w:rPr>
        <w:t xml:space="preserve">　</w:t>
      </w:r>
      <w:r w:rsidRPr="00050F9C">
        <w:rPr>
          <w:rFonts w:ascii="ＭＳ ゴシック" w:eastAsia="ＭＳ ゴシック" w:hAnsi="ＭＳ ゴシック" w:hint="eastAsia"/>
          <w:sz w:val="24"/>
        </w:rPr>
        <w:t>児</w:t>
      </w:r>
      <w:r w:rsidR="008C4F9A" w:rsidRPr="00050F9C">
        <w:rPr>
          <w:rFonts w:ascii="ＭＳ ゴシック" w:eastAsia="ＭＳ ゴシック" w:hAnsi="ＭＳ ゴシック" w:hint="eastAsia"/>
          <w:sz w:val="24"/>
        </w:rPr>
        <w:t xml:space="preserve"> </w:t>
      </w:r>
      <w:r w:rsidR="00934CEB" w:rsidRPr="00050F9C">
        <w:rPr>
          <w:rFonts w:ascii="ＭＳ ゴシック" w:eastAsia="ＭＳ ゴシック" w:hAnsi="ＭＳ ゴシック" w:hint="eastAsia"/>
          <w:sz w:val="24"/>
        </w:rPr>
        <w:t xml:space="preserve"> </w:t>
      </w:r>
      <w:r w:rsidRPr="00050F9C">
        <w:rPr>
          <w:rFonts w:ascii="ＭＳ ゴシック" w:eastAsia="ＭＳ ゴシック" w:hAnsi="ＭＳ ゴシック" w:hint="eastAsia"/>
          <w:sz w:val="24"/>
        </w:rPr>
        <w:t>童</w:t>
      </w:r>
      <w:r w:rsidR="008C4F9A" w:rsidRPr="00050F9C">
        <w:rPr>
          <w:rFonts w:ascii="ＭＳ ゴシック" w:eastAsia="ＭＳ ゴシック" w:hAnsi="ＭＳ ゴシック" w:hint="eastAsia"/>
          <w:sz w:val="24"/>
        </w:rPr>
        <w:t xml:space="preserve"> </w:t>
      </w:r>
      <w:r w:rsidR="00934CEB" w:rsidRPr="00050F9C">
        <w:rPr>
          <w:rFonts w:ascii="ＭＳ ゴシック" w:eastAsia="ＭＳ ゴシック" w:hAnsi="ＭＳ ゴシック" w:hint="eastAsia"/>
          <w:sz w:val="24"/>
        </w:rPr>
        <w:t xml:space="preserve"> </w:t>
      </w:r>
      <w:r w:rsidRPr="00050F9C">
        <w:rPr>
          <w:rFonts w:ascii="ＭＳ ゴシック" w:eastAsia="ＭＳ ゴシック" w:hAnsi="ＭＳ ゴシック" w:hint="eastAsia"/>
          <w:sz w:val="24"/>
        </w:rPr>
        <w:t>生</w:t>
      </w:r>
      <w:r w:rsidR="008C4F9A" w:rsidRPr="00050F9C">
        <w:rPr>
          <w:rFonts w:ascii="ＭＳ ゴシック" w:eastAsia="ＭＳ ゴシック" w:hAnsi="ＭＳ ゴシック" w:hint="eastAsia"/>
          <w:sz w:val="24"/>
        </w:rPr>
        <w:t xml:space="preserve"> </w:t>
      </w:r>
      <w:r w:rsidR="00934CEB" w:rsidRPr="00050F9C">
        <w:rPr>
          <w:rFonts w:ascii="ＭＳ ゴシック" w:eastAsia="ＭＳ ゴシック" w:hAnsi="ＭＳ ゴシック" w:hint="eastAsia"/>
          <w:sz w:val="24"/>
        </w:rPr>
        <w:t xml:space="preserve"> </w:t>
      </w:r>
      <w:r w:rsidRPr="00050F9C">
        <w:rPr>
          <w:rFonts w:ascii="ＭＳ ゴシック" w:eastAsia="ＭＳ ゴシック" w:hAnsi="ＭＳ ゴシック" w:hint="eastAsia"/>
          <w:sz w:val="24"/>
        </w:rPr>
        <w:t>徒</w:t>
      </w:r>
      <w:r w:rsidR="008C4F9A" w:rsidRPr="00050F9C">
        <w:rPr>
          <w:rFonts w:ascii="ＭＳ ゴシック" w:eastAsia="ＭＳ ゴシック" w:hAnsi="ＭＳ ゴシック" w:hint="eastAsia"/>
          <w:sz w:val="24"/>
        </w:rPr>
        <w:t xml:space="preserve"> </w:t>
      </w:r>
      <w:r w:rsidR="00934CEB" w:rsidRPr="00050F9C">
        <w:rPr>
          <w:rFonts w:ascii="ＭＳ ゴシック" w:eastAsia="ＭＳ ゴシック" w:hAnsi="ＭＳ ゴシック" w:hint="eastAsia"/>
          <w:sz w:val="24"/>
        </w:rPr>
        <w:t xml:space="preserve"> </w:t>
      </w:r>
      <w:r w:rsidRPr="00050F9C">
        <w:rPr>
          <w:rFonts w:ascii="ＭＳ ゴシック" w:eastAsia="ＭＳ ゴシック" w:hAnsi="ＭＳ ゴシック" w:hint="eastAsia"/>
          <w:sz w:val="24"/>
        </w:rPr>
        <w:t>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163"/>
        <w:gridCol w:w="214"/>
        <w:gridCol w:w="637"/>
        <w:gridCol w:w="330"/>
        <w:gridCol w:w="662"/>
        <w:gridCol w:w="333"/>
        <w:gridCol w:w="186"/>
        <w:gridCol w:w="757"/>
        <w:gridCol w:w="425"/>
        <w:gridCol w:w="116"/>
        <w:gridCol w:w="734"/>
        <w:gridCol w:w="709"/>
        <w:gridCol w:w="418"/>
        <w:gridCol w:w="716"/>
        <w:gridCol w:w="412"/>
        <w:gridCol w:w="6"/>
      </w:tblGrid>
      <w:tr w:rsidR="00031D09" w:rsidRPr="00CF1135" w:rsidTr="00724093">
        <w:trPr>
          <w:trHeight w:val="634"/>
        </w:trPr>
        <w:tc>
          <w:tcPr>
            <w:tcW w:w="2088" w:type="dxa"/>
            <w:shd w:val="clear" w:color="auto" w:fill="auto"/>
            <w:vAlign w:val="center"/>
          </w:tcPr>
          <w:p w:rsidR="00031D09" w:rsidRPr="00CF1135" w:rsidRDefault="00EF13AD" w:rsidP="00CF11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種　　別</w:t>
            </w:r>
          </w:p>
        </w:tc>
        <w:tc>
          <w:tcPr>
            <w:tcW w:w="7818" w:type="dxa"/>
            <w:gridSpan w:val="16"/>
            <w:shd w:val="clear" w:color="auto" w:fill="auto"/>
            <w:vAlign w:val="center"/>
          </w:tcPr>
          <w:p w:rsidR="00031D09" w:rsidRPr="00CF1135" w:rsidRDefault="00EF13AD" w:rsidP="00CF1135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CF1135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映像教材　　　</w:t>
            </w:r>
            <w:r w:rsidRPr="00CF1135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デジタルコンテンツ　　　</w:t>
            </w:r>
            <w:r w:rsidRPr="00CF1135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紙しばい</w:t>
            </w:r>
          </w:p>
        </w:tc>
      </w:tr>
      <w:tr w:rsidR="00031D09" w:rsidRPr="00CF1135" w:rsidTr="00EF13AD">
        <w:trPr>
          <w:trHeight w:val="968"/>
        </w:trPr>
        <w:tc>
          <w:tcPr>
            <w:tcW w:w="2088" w:type="dxa"/>
            <w:shd w:val="clear" w:color="auto" w:fill="auto"/>
            <w:vAlign w:val="center"/>
          </w:tcPr>
          <w:p w:rsidR="00031D09" w:rsidRPr="00CF1135" w:rsidRDefault="00AA1FE0" w:rsidP="00CF1135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031D09" w:rsidRPr="00CF113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031D09" w:rsidRPr="00CF1135" w:rsidRDefault="00AA1FE0" w:rsidP="00AA1FE0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031D09" w:rsidRPr="00CF1135">
              <w:rPr>
                <w:rFonts w:ascii="ＭＳ 明朝" w:hAnsi="ＭＳ 明朝" w:hint="eastAsia"/>
                <w:sz w:val="22"/>
                <w:szCs w:val="22"/>
              </w:rPr>
              <w:t>教 材 名</w:t>
            </w:r>
          </w:p>
        </w:tc>
        <w:tc>
          <w:tcPr>
            <w:tcW w:w="7818" w:type="dxa"/>
            <w:gridSpan w:val="16"/>
            <w:shd w:val="clear" w:color="auto" w:fill="auto"/>
            <w:vAlign w:val="center"/>
          </w:tcPr>
          <w:p w:rsidR="00031D09" w:rsidRPr="00CF1135" w:rsidRDefault="00031D09" w:rsidP="00EF13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5283" w:rsidRPr="00CF1135" w:rsidTr="00724093">
        <w:trPr>
          <w:trHeight w:val="1417"/>
        </w:trPr>
        <w:tc>
          <w:tcPr>
            <w:tcW w:w="2088" w:type="dxa"/>
            <w:shd w:val="clear" w:color="auto" w:fill="auto"/>
            <w:vAlign w:val="center"/>
          </w:tcPr>
          <w:p w:rsidR="00965283" w:rsidRPr="00CF1135" w:rsidRDefault="00AA1FE0" w:rsidP="006F5B32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65283" w:rsidRPr="00CF113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965283" w:rsidRPr="00CF1135" w:rsidRDefault="00AA1FE0" w:rsidP="00AA1FE0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965283">
              <w:rPr>
                <w:rFonts w:ascii="ＭＳ 明朝" w:hAnsi="ＭＳ 明朝" w:hint="eastAsia"/>
                <w:sz w:val="22"/>
                <w:szCs w:val="22"/>
              </w:rPr>
              <w:t>制作者</w:t>
            </w:r>
            <w:r w:rsidR="00965283" w:rsidRPr="00CF1135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965283" w:rsidRPr="00CF1135" w:rsidRDefault="00AA1FE0" w:rsidP="006F5B32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65283" w:rsidRPr="00CF1135">
              <w:rPr>
                <w:rFonts w:ascii="ＭＳ 明朝" w:hAnsi="ＭＳ 明朝" w:hint="eastAsia"/>
                <w:sz w:val="22"/>
                <w:szCs w:val="22"/>
              </w:rPr>
              <w:t>（代表者名）</w:t>
            </w:r>
          </w:p>
        </w:tc>
        <w:tc>
          <w:tcPr>
            <w:tcW w:w="3339" w:type="dxa"/>
            <w:gridSpan w:val="6"/>
            <w:shd w:val="clear" w:color="auto" w:fill="auto"/>
          </w:tcPr>
          <w:p w:rsidR="00965283" w:rsidRPr="00724093" w:rsidRDefault="00965283" w:rsidP="006F5B32">
            <w:pPr>
              <w:rPr>
                <w:rFonts w:ascii="ＭＳ 明朝" w:hAnsi="ＭＳ 明朝"/>
                <w:sz w:val="14"/>
                <w:szCs w:val="14"/>
              </w:rPr>
            </w:pPr>
            <w:r w:rsidRPr="00724093">
              <w:rPr>
                <w:rFonts w:ascii="ＭＳ 明朝" w:hAnsi="ＭＳ 明朝" w:hint="eastAsia"/>
                <w:sz w:val="14"/>
                <w:szCs w:val="14"/>
              </w:rPr>
              <w:t>（グループや団体での応募は，代表者名を記入）</w:t>
            </w:r>
          </w:p>
          <w:p w:rsidR="007D7B37" w:rsidRDefault="007D7B37" w:rsidP="007D7B37">
            <w:pPr>
              <w:ind w:firstLineChars="1000" w:firstLine="2100"/>
              <w:rPr>
                <w:rFonts w:ascii="ＭＳ 明朝" w:hAnsi="ＭＳ 明朝"/>
                <w:szCs w:val="21"/>
              </w:rPr>
            </w:pPr>
          </w:p>
          <w:p w:rsidR="00AA1FE0" w:rsidRDefault="00AA1FE0" w:rsidP="007D7B37">
            <w:pPr>
              <w:ind w:firstLineChars="1000" w:firstLine="2100"/>
              <w:rPr>
                <w:rFonts w:ascii="ＭＳ 明朝" w:hAnsi="ＭＳ 明朝"/>
                <w:szCs w:val="21"/>
              </w:rPr>
            </w:pPr>
          </w:p>
          <w:p w:rsidR="007D7B37" w:rsidRPr="007D7B37" w:rsidRDefault="007D7B37" w:rsidP="00724093">
            <w:pPr>
              <w:rPr>
                <w:rFonts w:ascii="ＭＳ 明朝" w:hAnsi="ＭＳ 明朝"/>
                <w:szCs w:val="21"/>
              </w:rPr>
            </w:pPr>
            <w:r w:rsidRPr="007D7B37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D7B37">
              <w:rPr>
                <w:rFonts w:ascii="ＭＳ 明朝" w:hAnsi="ＭＳ 明朝" w:hint="eastAsia"/>
                <w:szCs w:val="21"/>
              </w:rPr>
              <w:t>学年）</w:t>
            </w:r>
          </w:p>
        </w:tc>
        <w:tc>
          <w:tcPr>
            <w:tcW w:w="1484" w:type="dxa"/>
            <w:gridSpan w:val="4"/>
            <w:shd w:val="clear" w:color="auto" w:fill="auto"/>
            <w:vAlign w:val="center"/>
          </w:tcPr>
          <w:p w:rsidR="00965283" w:rsidRPr="008A1EF5" w:rsidRDefault="00965283" w:rsidP="00AA1F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1EF5">
              <w:rPr>
                <w:rFonts w:ascii="ＭＳ 明朝" w:hAnsi="ＭＳ 明朝" w:hint="eastAsia"/>
                <w:sz w:val="22"/>
                <w:szCs w:val="22"/>
              </w:rPr>
              <w:t>グループ名</w:t>
            </w:r>
          </w:p>
          <w:p w:rsidR="00965283" w:rsidRPr="00E76587" w:rsidRDefault="00965283" w:rsidP="00AA1FE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Pr="008A1EF5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2995" w:type="dxa"/>
            <w:gridSpan w:val="6"/>
            <w:shd w:val="clear" w:color="auto" w:fill="auto"/>
          </w:tcPr>
          <w:p w:rsidR="00965283" w:rsidRPr="00E76587" w:rsidRDefault="00965283" w:rsidP="006F5B3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E76587">
              <w:rPr>
                <w:rFonts w:ascii="ＭＳ 明朝" w:hAnsi="ＭＳ 明朝" w:hint="eastAsia"/>
                <w:sz w:val="16"/>
                <w:szCs w:val="16"/>
              </w:rPr>
              <w:t>グループや団体</w:t>
            </w:r>
            <w:r>
              <w:rPr>
                <w:rFonts w:ascii="ＭＳ 明朝" w:hAnsi="ＭＳ 明朝" w:hint="eastAsia"/>
                <w:sz w:val="16"/>
                <w:szCs w:val="16"/>
              </w:rPr>
              <w:t>のみ記入</w:t>
            </w:r>
            <w:r w:rsidRPr="00E7658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1E14D9" w:rsidRPr="00CF1135" w:rsidTr="007B2A1A">
        <w:trPr>
          <w:trHeight w:val="1148"/>
        </w:trPr>
        <w:tc>
          <w:tcPr>
            <w:tcW w:w="2088" w:type="dxa"/>
            <w:shd w:val="clear" w:color="auto" w:fill="auto"/>
            <w:vAlign w:val="center"/>
          </w:tcPr>
          <w:p w:rsidR="001E14D9" w:rsidRPr="00CF1135" w:rsidRDefault="001E14D9" w:rsidP="007B2A1A">
            <w:pPr>
              <w:adjustRightInd w:val="0"/>
              <w:snapToGrid w:val="0"/>
              <w:ind w:firstLineChars="221" w:firstLine="588"/>
              <w:rPr>
                <w:rFonts w:ascii="ＭＳ 明朝" w:hAnsi="ＭＳ 明朝"/>
                <w:sz w:val="16"/>
                <w:szCs w:val="16"/>
              </w:rPr>
            </w:pPr>
            <w:r w:rsidRPr="007B2A1A">
              <w:rPr>
                <w:rFonts w:ascii="ＭＳ 明朝" w:hAnsi="ＭＳ 明朝" w:hint="eastAsia"/>
                <w:spacing w:val="53"/>
                <w:kern w:val="0"/>
                <w:sz w:val="16"/>
                <w:szCs w:val="16"/>
                <w:fitText w:val="960" w:id="-1521292032"/>
              </w:rPr>
              <w:t>ふりが</w:t>
            </w:r>
            <w:r w:rsidRPr="007B2A1A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960" w:id="-1521292032"/>
              </w:rPr>
              <w:t>な</w:t>
            </w:r>
          </w:p>
          <w:p w:rsidR="001E14D9" w:rsidRPr="00CF1135" w:rsidRDefault="00AA1FE0" w:rsidP="007B2A1A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1E14D9">
              <w:rPr>
                <w:rFonts w:ascii="ＭＳ 明朝" w:hAnsi="ＭＳ 明朝" w:hint="eastAsia"/>
                <w:sz w:val="22"/>
                <w:szCs w:val="22"/>
              </w:rPr>
              <w:t>共同制作者名</w:t>
            </w:r>
          </w:p>
        </w:tc>
        <w:tc>
          <w:tcPr>
            <w:tcW w:w="7818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:rsidR="001E14D9" w:rsidRPr="00FF36B2" w:rsidRDefault="001E14D9" w:rsidP="001E14D9">
            <w:pPr>
              <w:rPr>
                <w:rFonts w:ascii="ＭＳ 明朝" w:hAnsi="ＭＳ 明朝"/>
                <w:sz w:val="16"/>
                <w:szCs w:val="16"/>
              </w:rPr>
            </w:pPr>
            <w:r w:rsidRPr="00FF36B2">
              <w:rPr>
                <w:rFonts w:ascii="ＭＳ 明朝" w:hAnsi="ＭＳ 明朝" w:hint="eastAsia"/>
                <w:sz w:val="16"/>
                <w:szCs w:val="16"/>
              </w:rPr>
              <w:t>（共同で制作した場合のみ記入）</w:t>
            </w:r>
          </w:p>
        </w:tc>
      </w:tr>
      <w:tr w:rsidR="007D7B37" w:rsidRPr="00CF1135" w:rsidTr="007B2A1A">
        <w:trPr>
          <w:trHeight w:val="570"/>
        </w:trPr>
        <w:tc>
          <w:tcPr>
            <w:tcW w:w="20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7B37" w:rsidRPr="00CF1135" w:rsidRDefault="00AA1FE0" w:rsidP="00AA1FE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7D7B37">
              <w:rPr>
                <w:rFonts w:ascii="ＭＳ 明朝" w:hAnsi="ＭＳ 明朝" w:hint="eastAsia"/>
                <w:sz w:val="22"/>
                <w:szCs w:val="22"/>
              </w:rPr>
              <w:t xml:space="preserve">所 　属 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37" w:rsidRPr="00CF1135" w:rsidRDefault="007D7B37" w:rsidP="007D7B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 校 名</w:t>
            </w:r>
          </w:p>
        </w:tc>
        <w:tc>
          <w:tcPr>
            <w:tcW w:w="644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37" w:rsidRPr="00CF1135" w:rsidRDefault="007D7B37" w:rsidP="000A4C0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7B37" w:rsidRPr="00CF1135" w:rsidTr="00724093">
        <w:trPr>
          <w:trHeight w:val="624"/>
        </w:trPr>
        <w:tc>
          <w:tcPr>
            <w:tcW w:w="20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7B37" w:rsidRDefault="007D7B37" w:rsidP="003A3757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37" w:rsidRDefault="007D7B37" w:rsidP="00CF11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644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B37" w:rsidRDefault="007D7B37" w:rsidP="007D7B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7D7B37" w:rsidRPr="00CF1135" w:rsidTr="007B2A1A">
        <w:trPr>
          <w:trHeight w:val="488"/>
        </w:trPr>
        <w:tc>
          <w:tcPr>
            <w:tcW w:w="20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7B37" w:rsidRDefault="007D7B37" w:rsidP="003A3757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37" w:rsidRDefault="007D7B37" w:rsidP="00CF11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44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B37" w:rsidRDefault="007D7B37" w:rsidP="000A4C0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D09" w:rsidRPr="00CF1135" w:rsidTr="00724093">
        <w:trPr>
          <w:trHeight w:val="2229"/>
        </w:trPr>
        <w:tc>
          <w:tcPr>
            <w:tcW w:w="2088" w:type="dxa"/>
            <w:shd w:val="clear" w:color="auto" w:fill="auto"/>
            <w:vAlign w:val="center"/>
          </w:tcPr>
          <w:p w:rsidR="00AA1FE0" w:rsidRDefault="00AA1FE0" w:rsidP="0072018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720187">
              <w:rPr>
                <w:rFonts w:ascii="ＭＳ 明朝" w:hAnsi="ＭＳ 明朝" w:hint="eastAsia"/>
                <w:sz w:val="22"/>
                <w:szCs w:val="22"/>
              </w:rPr>
              <w:t>教材の内容・</w:t>
            </w:r>
          </w:p>
          <w:p w:rsidR="00031D09" w:rsidRPr="00CF1135" w:rsidRDefault="00720187" w:rsidP="00AA1FE0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利用の場面</w:t>
            </w:r>
          </w:p>
        </w:tc>
        <w:tc>
          <w:tcPr>
            <w:tcW w:w="7818" w:type="dxa"/>
            <w:gridSpan w:val="16"/>
            <w:shd w:val="clear" w:color="auto" w:fill="auto"/>
            <w:vAlign w:val="center"/>
          </w:tcPr>
          <w:p w:rsidR="00031D09" w:rsidRPr="00CF1135" w:rsidRDefault="00031D09" w:rsidP="00CF11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4093" w:rsidRPr="00CF1135" w:rsidTr="00C1284C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454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724093" w:rsidRPr="00CF1135" w:rsidRDefault="00724093" w:rsidP="00724093">
            <w:pPr>
              <w:ind w:firstLineChars="57" w:firstLine="12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CF1135">
              <w:rPr>
                <w:rFonts w:ascii="ＭＳ 明朝" w:hAnsi="ＭＳ 明朝" w:hint="eastAsia"/>
                <w:sz w:val="22"/>
                <w:szCs w:val="22"/>
              </w:rPr>
              <w:t>教材の規格等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24093" w:rsidRPr="00CF1135" w:rsidRDefault="00724093" w:rsidP="00C128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1135">
              <w:rPr>
                <w:rFonts w:ascii="ＭＳ 明朝" w:hAnsi="ＭＳ 明朝" w:hint="eastAsia"/>
                <w:sz w:val="22"/>
                <w:szCs w:val="22"/>
              </w:rPr>
              <w:t>数</w:t>
            </w:r>
            <w:r w:rsidR="00EF13A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1135">
              <w:rPr>
                <w:rFonts w:ascii="ＭＳ 明朝" w:hAnsi="ＭＳ 明朝" w:hint="eastAsia"/>
                <w:sz w:val="22"/>
                <w:szCs w:val="22"/>
              </w:rPr>
              <w:t>量</w:t>
            </w:r>
          </w:p>
        </w:tc>
        <w:tc>
          <w:tcPr>
            <w:tcW w:w="851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4093" w:rsidRPr="00CF1135" w:rsidRDefault="00724093" w:rsidP="00C128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4093" w:rsidRPr="00CF1135" w:rsidRDefault="00724093" w:rsidP="00C128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</w:t>
            </w:r>
          </w:p>
        </w:tc>
        <w:tc>
          <w:tcPr>
            <w:tcW w:w="6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4093" w:rsidRPr="00CF1135" w:rsidRDefault="00724093" w:rsidP="00C128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4093" w:rsidRPr="00CF1135" w:rsidRDefault="00724093" w:rsidP="00C128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コマ</w:t>
            </w:r>
          </w:p>
        </w:tc>
        <w:tc>
          <w:tcPr>
            <w:tcW w:w="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4093" w:rsidRPr="00CF1135" w:rsidRDefault="00724093" w:rsidP="00C128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724093" w:rsidRPr="00CF1135" w:rsidRDefault="00724093" w:rsidP="00C128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枚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24093" w:rsidRPr="00CF1135" w:rsidRDefault="00724093" w:rsidP="00C128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4093" w:rsidRPr="00CF1135" w:rsidRDefault="00724093" w:rsidP="00C128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4093" w:rsidRPr="00CF1135" w:rsidRDefault="00724093" w:rsidP="00C128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7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24093" w:rsidRPr="00CF1135" w:rsidRDefault="00724093" w:rsidP="00C128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2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724093" w:rsidRPr="00CF1135" w:rsidRDefault="00724093" w:rsidP="00C128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秒</w:t>
            </w:r>
          </w:p>
        </w:tc>
      </w:tr>
      <w:tr w:rsidR="00724093" w:rsidRPr="00A170C8" w:rsidTr="00C1284C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454"/>
        </w:trPr>
        <w:tc>
          <w:tcPr>
            <w:tcW w:w="2088" w:type="dxa"/>
            <w:vMerge/>
            <w:shd w:val="clear" w:color="auto" w:fill="auto"/>
            <w:vAlign w:val="center"/>
          </w:tcPr>
          <w:p w:rsidR="00724093" w:rsidRPr="00CF1135" w:rsidRDefault="00724093" w:rsidP="00C128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093" w:rsidRPr="00CF1135" w:rsidRDefault="00724093" w:rsidP="00C1284C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作品の返却</w:t>
            </w:r>
          </w:p>
        </w:tc>
        <w:tc>
          <w:tcPr>
            <w:tcW w:w="664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4093" w:rsidRPr="00A170C8" w:rsidRDefault="00724093" w:rsidP="00C1284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□返却希望　　　□返却不要</w:t>
            </w:r>
          </w:p>
        </w:tc>
      </w:tr>
      <w:tr w:rsidR="00724093" w:rsidRPr="00CF1135" w:rsidTr="00C1284C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454"/>
        </w:trPr>
        <w:tc>
          <w:tcPr>
            <w:tcW w:w="2088" w:type="dxa"/>
            <w:vMerge/>
            <w:shd w:val="clear" w:color="auto" w:fill="auto"/>
            <w:vAlign w:val="center"/>
          </w:tcPr>
          <w:p w:rsidR="00724093" w:rsidRPr="00CF1135" w:rsidRDefault="00724093" w:rsidP="00C128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093" w:rsidRPr="00CF1135" w:rsidRDefault="00724093" w:rsidP="00C1284C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複製の可否</w:t>
            </w:r>
          </w:p>
        </w:tc>
        <w:tc>
          <w:tcPr>
            <w:tcW w:w="664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4093" w:rsidRPr="00CF1135" w:rsidRDefault="00724093" w:rsidP="00C1284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1135">
              <w:rPr>
                <w:rFonts w:ascii="ＭＳ 明朝" w:hAnsi="ＭＳ 明朝" w:hint="eastAsia"/>
                <w:sz w:val="22"/>
                <w:szCs w:val="22"/>
              </w:rPr>
              <w:t>複製して，他に供してよ</w:t>
            </w:r>
            <w:r>
              <w:rPr>
                <w:rFonts w:ascii="ＭＳ 明朝" w:hAnsi="ＭＳ 明朝" w:hint="eastAsia"/>
                <w:sz w:val="22"/>
                <w:szCs w:val="22"/>
              </w:rPr>
              <w:t>い　　□可　　　□不可</w:t>
            </w:r>
          </w:p>
        </w:tc>
      </w:tr>
      <w:tr w:rsidR="00724093" w:rsidRPr="00A170C8" w:rsidTr="00C1284C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454"/>
        </w:trPr>
        <w:tc>
          <w:tcPr>
            <w:tcW w:w="2088" w:type="dxa"/>
            <w:vMerge/>
            <w:shd w:val="clear" w:color="auto" w:fill="auto"/>
            <w:vAlign w:val="center"/>
          </w:tcPr>
          <w:p w:rsidR="00724093" w:rsidRPr="00CF1135" w:rsidRDefault="00724093" w:rsidP="00C128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093" w:rsidRPr="00CF1135" w:rsidRDefault="00724093" w:rsidP="00C1284C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著作権等</w:t>
            </w:r>
          </w:p>
        </w:tc>
        <w:tc>
          <w:tcPr>
            <w:tcW w:w="6649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093" w:rsidRPr="00A170C8" w:rsidRDefault="00724093" w:rsidP="00C1284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366EE">
              <w:rPr>
                <w:rFonts w:ascii="ＭＳ 明朝" w:hAnsi="ＭＳ 明朝" w:hint="eastAsia"/>
                <w:sz w:val="22"/>
                <w:szCs w:val="22"/>
              </w:rPr>
              <w:t>□実施要項「11著作権」</w:t>
            </w:r>
            <w:r>
              <w:rPr>
                <w:rFonts w:ascii="ＭＳ 明朝" w:hAnsi="ＭＳ 明朝" w:hint="eastAsia"/>
                <w:sz w:val="22"/>
                <w:szCs w:val="22"/>
              </w:rPr>
              <w:t>の確認及び承諾</w:t>
            </w:r>
          </w:p>
        </w:tc>
      </w:tr>
    </w:tbl>
    <w:p w:rsidR="00AA1FE0" w:rsidRPr="00724093" w:rsidRDefault="00AA1FE0" w:rsidP="007D7B37">
      <w:pPr>
        <w:jc w:val="left"/>
        <w:rPr>
          <w:rFonts w:ascii="ＭＳ 明朝" w:hAnsi="ＭＳ 明朝"/>
          <w:sz w:val="24"/>
        </w:rPr>
      </w:pPr>
    </w:p>
    <w:p w:rsidR="00555EDE" w:rsidRPr="007D7B37" w:rsidRDefault="007D7B37" w:rsidP="007D7B37">
      <w:pPr>
        <w:jc w:val="left"/>
        <w:rPr>
          <w:rFonts w:ascii="ＭＳ 明朝" w:hAnsi="ＭＳ 明朝"/>
          <w:sz w:val="22"/>
          <w:szCs w:val="22"/>
          <w:u w:val="single"/>
        </w:rPr>
      </w:pPr>
      <w:r w:rsidRPr="007D7B37">
        <w:rPr>
          <w:rFonts w:ascii="ＭＳ 明朝" w:hAnsi="ＭＳ 明朝" w:hint="eastAsia"/>
          <w:sz w:val="22"/>
          <w:szCs w:val="22"/>
          <w:u w:val="single"/>
        </w:rPr>
        <w:t>記入上の留意点</w:t>
      </w:r>
    </w:p>
    <w:p w:rsidR="007D7B37" w:rsidRDefault="007D7B37" w:rsidP="007D7B37">
      <w:pPr>
        <w:overflowPunct w:val="0"/>
        <w:adjustRightInd w:val="0"/>
        <w:snapToGrid w:val="0"/>
        <w:ind w:left="220" w:hangingChars="100" w:hanging="22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368F3">
        <w:rPr>
          <w:rFonts w:ascii="ＭＳ 明朝" w:hAnsi="ＭＳ 明朝" w:hint="eastAsia"/>
          <w:sz w:val="22"/>
          <w:szCs w:val="22"/>
        </w:rPr>
        <w:t>・</w:t>
      </w:r>
      <w:r w:rsidRPr="007368F3">
        <w:rPr>
          <w:rFonts w:ascii="ＭＳ 明朝" w:hAnsi="ＭＳ 明朝"/>
          <w:sz w:val="22"/>
          <w:szCs w:val="22"/>
        </w:rPr>
        <w:t xml:space="preserve">　</w:t>
      </w:r>
      <w:r w:rsidRPr="007368F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他のコンクール等に応募した作品（応募予定の作品も含む）は，主催者等から応募のための許可を得ること。</w:t>
      </w:r>
    </w:p>
    <w:p w:rsidR="007B2A1A" w:rsidRDefault="007B2A1A" w:rsidP="007D7B37">
      <w:pPr>
        <w:overflowPunct w:val="0"/>
        <w:adjustRightInd w:val="0"/>
        <w:snapToGrid w:val="0"/>
        <w:ind w:left="216" w:hangingChars="100" w:hanging="216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・　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「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数量」の欄は，映像教材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は本数，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デジタルコンテンツ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はコマ数，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紙しばい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は枚数，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映像教材・デジタルコンテンツ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は</w:t>
      </w:r>
      <w:r w:rsidRPr="006D62BD">
        <w:rPr>
          <w:rFonts w:ascii="ＭＳ 明朝" w:hAnsi="ＭＳ 明朝" w:cs="ＭＳ 明朝"/>
          <w:kern w:val="0"/>
          <w:szCs w:val="21"/>
        </w:rPr>
        <w:t>CD</w:t>
      </w:r>
      <w:r w:rsidRPr="006D62BD">
        <w:rPr>
          <w:rFonts w:ascii="ＭＳ 明朝" w:hAnsi="ＭＳ 明朝" w:cs="ＭＳ 明朝" w:hint="eastAsia"/>
          <w:kern w:val="0"/>
          <w:szCs w:val="21"/>
        </w:rPr>
        <w:t>，</w:t>
      </w:r>
      <w:r w:rsidRPr="006D62BD">
        <w:rPr>
          <w:rFonts w:ascii="ＭＳ 明朝" w:hAnsi="ＭＳ 明朝" w:cs="ＭＳ 明朝"/>
          <w:kern w:val="0"/>
          <w:szCs w:val="21"/>
        </w:rPr>
        <w:t>DVD</w:t>
      </w:r>
      <w:r w:rsidRPr="006D62BD">
        <w:rPr>
          <w:rFonts w:ascii="ＭＳ 明朝" w:hAnsi="ＭＳ 明朝" w:cs="ＭＳ 明朝" w:hint="eastAsia"/>
          <w:kern w:val="0"/>
          <w:szCs w:val="21"/>
        </w:rPr>
        <w:t>，BD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などの媒体名と枚数を記入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する。</w:t>
      </w:r>
    </w:p>
    <w:p w:rsidR="007D7B37" w:rsidRPr="00CF1135" w:rsidRDefault="007D7B37" w:rsidP="007D7B37">
      <w:pPr>
        <w:overflowPunct w:val="0"/>
        <w:adjustRightInd w:val="0"/>
        <w:snapToGrid w:val="0"/>
        <w:ind w:left="216" w:hangingChars="100" w:hanging="216"/>
        <w:textAlignment w:val="baseline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・</w:t>
      </w:r>
      <w:r w:rsidR="00103E4F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 w:rsidR="007B2A1A"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「時間」の欄は，</w:t>
      </w:r>
      <w:r w:rsidR="007B2A1A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デジタルコンテンツ，紙しばいは</w:t>
      </w:r>
      <w:r w:rsidR="007B2A1A"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記入不要（斜線を引く）</w:t>
      </w:r>
    </w:p>
    <w:p w:rsidR="007D7B37" w:rsidRPr="00CF1135" w:rsidRDefault="007D7B37" w:rsidP="007D7B37">
      <w:pPr>
        <w:adjustRightInd w:val="0"/>
        <w:snapToGrid w:val="0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・</w:t>
      </w:r>
      <w:r w:rsidR="00103E4F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 w:rsidR="007B2A1A"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「複製の可否」の欄は，該当箇所に</w:t>
      </w:r>
      <w:r w:rsidR="007B2A1A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「✔」</w:t>
      </w:r>
      <w:r w:rsidR="007B2A1A"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を記入</w:t>
      </w:r>
      <w:r w:rsidR="007B2A1A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する。</w:t>
      </w:r>
    </w:p>
    <w:p w:rsidR="007D7B37" w:rsidRPr="00CF1135" w:rsidRDefault="007D7B37" w:rsidP="007D7B37">
      <w:pPr>
        <w:adjustRightInd w:val="0"/>
        <w:snapToGrid w:val="0"/>
        <w:ind w:left="216" w:hangingChars="100" w:hanging="216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・</w:t>
      </w:r>
      <w:r w:rsidR="00103E4F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共同制作の場合は，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共同制作者名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の欄に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制作者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全員の氏名を記入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する。</w:t>
      </w:r>
    </w:p>
    <w:p w:rsidR="007D7B37" w:rsidRPr="00CF1135" w:rsidRDefault="007D7B37" w:rsidP="007D7B37">
      <w:pPr>
        <w:adjustRightInd w:val="0"/>
        <w:snapToGrid w:val="0"/>
        <w:rPr>
          <w:rFonts w:ascii="ＭＳ 明朝" w:hAnsi="ＭＳ 明朝" w:cs="ＭＳ 明朝"/>
          <w:color w:val="000000"/>
          <w:spacing w:val="-2"/>
          <w:kern w:val="0"/>
          <w:sz w:val="22"/>
          <w:szCs w:val="22"/>
        </w:rPr>
      </w:pP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・</w:t>
      </w:r>
      <w:r w:rsidR="00103E4F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所属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については，応募時の児童生徒の在籍校とする。</w:t>
      </w:r>
    </w:p>
    <w:p w:rsidR="007D7B37" w:rsidRDefault="007D7B37" w:rsidP="00103E4F">
      <w:pPr>
        <w:overflowPunct w:val="0"/>
        <w:adjustRightInd w:val="0"/>
        <w:snapToGrid w:val="0"/>
        <w:ind w:left="238" w:hangingChars="110" w:hanging="238"/>
        <w:textAlignment w:val="baseline"/>
        <w:rPr>
          <w:rFonts w:ascii="ＭＳ 明朝" w:hAnsi="ＭＳ 明朝" w:cs="ＭＳ 明朝"/>
          <w:color w:val="000000"/>
          <w:spacing w:val="-2"/>
          <w:kern w:val="0"/>
          <w:sz w:val="20"/>
          <w:szCs w:val="20"/>
        </w:rPr>
      </w:pP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・</w:t>
      </w:r>
      <w:r w:rsidR="00103E4F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 xml:space="preserve">　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著作権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等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の欄は，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実施要項「11 著作権等について」を確認し，承諾する場合のみ□に（✓）を記入</w:t>
      </w:r>
      <w:r w:rsidRPr="00CF1135">
        <w:rPr>
          <w:rFonts w:ascii="ＭＳ 明朝" w:hAnsi="ＭＳ 明朝" w:cs="ＭＳ 明朝" w:hint="eastAsia"/>
          <w:color w:val="000000"/>
          <w:spacing w:val="-2"/>
          <w:kern w:val="0"/>
          <w:sz w:val="22"/>
          <w:szCs w:val="22"/>
        </w:rPr>
        <w:t>する。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（記入がない場合は審査対象外とする</w:t>
      </w:r>
      <w:r w:rsidRPr="00A42A5B">
        <w:rPr>
          <w:rFonts w:ascii="ＭＳ 明朝" w:hAnsi="ＭＳ 明朝" w:cs="ＭＳ 明朝" w:hint="eastAsia"/>
          <w:color w:val="000000"/>
          <w:spacing w:val="-2"/>
          <w:kern w:val="0"/>
          <w:sz w:val="20"/>
          <w:szCs w:val="20"/>
        </w:rPr>
        <w:t>。）</w:t>
      </w:r>
    </w:p>
    <w:sectPr w:rsidR="007D7B37" w:rsidSect="00246B2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482" w:rsidRDefault="00061482" w:rsidP="007117D6">
      <w:r>
        <w:separator/>
      </w:r>
    </w:p>
  </w:endnote>
  <w:endnote w:type="continuationSeparator" w:id="0">
    <w:p w:rsidR="00061482" w:rsidRDefault="00061482" w:rsidP="0071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482" w:rsidRDefault="00061482" w:rsidP="007117D6">
      <w:r>
        <w:separator/>
      </w:r>
    </w:p>
  </w:footnote>
  <w:footnote w:type="continuationSeparator" w:id="0">
    <w:p w:rsidR="00061482" w:rsidRDefault="00061482" w:rsidP="00711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41AB1"/>
    <w:multiLevelType w:val="hybridMultilevel"/>
    <w:tmpl w:val="8D208FA6"/>
    <w:lvl w:ilvl="0" w:tplc="D49AB2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E8"/>
    <w:rsid w:val="00021A58"/>
    <w:rsid w:val="00031D09"/>
    <w:rsid w:val="00050F9C"/>
    <w:rsid w:val="00061482"/>
    <w:rsid w:val="00085959"/>
    <w:rsid w:val="000903C9"/>
    <w:rsid w:val="000A4C0C"/>
    <w:rsid w:val="0010237A"/>
    <w:rsid w:val="00103E4F"/>
    <w:rsid w:val="00112182"/>
    <w:rsid w:val="001145D6"/>
    <w:rsid w:val="001220E7"/>
    <w:rsid w:val="001300BD"/>
    <w:rsid w:val="00141048"/>
    <w:rsid w:val="0017335D"/>
    <w:rsid w:val="0017455C"/>
    <w:rsid w:val="001B0CE8"/>
    <w:rsid w:val="001B1871"/>
    <w:rsid w:val="001D04F1"/>
    <w:rsid w:val="001E14D9"/>
    <w:rsid w:val="001E41B6"/>
    <w:rsid w:val="002015F5"/>
    <w:rsid w:val="002062F3"/>
    <w:rsid w:val="00232713"/>
    <w:rsid w:val="00246B23"/>
    <w:rsid w:val="0025603F"/>
    <w:rsid w:val="00262E2E"/>
    <w:rsid w:val="002C1FDA"/>
    <w:rsid w:val="00313ACE"/>
    <w:rsid w:val="0031422E"/>
    <w:rsid w:val="00316BD1"/>
    <w:rsid w:val="003243D5"/>
    <w:rsid w:val="00340517"/>
    <w:rsid w:val="00347737"/>
    <w:rsid w:val="00350DD9"/>
    <w:rsid w:val="00356780"/>
    <w:rsid w:val="00365D8B"/>
    <w:rsid w:val="00376588"/>
    <w:rsid w:val="003A3757"/>
    <w:rsid w:val="003B7821"/>
    <w:rsid w:val="003D291C"/>
    <w:rsid w:val="00400F9D"/>
    <w:rsid w:val="00424154"/>
    <w:rsid w:val="00430558"/>
    <w:rsid w:val="00430BA1"/>
    <w:rsid w:val="004376C7"/>
    <w:rsid w:val="0045264E"/>
    <w:rsid w:val="004A776E"/>
    <w:rsid w:val="004E1D26"/>
    <w:rsid w:val="00533584"/>
    <w:rsid w:val="005366EE"/>
    <w:rsid w:val="005419D0"/>
    <w:rsid w:val="00555EDE"/>
    <w:rsid w:val="00573CF8"/>
    <w:rsid w:val="00580195"/>
    <w:rsid w:val="0059222D"/>
    <w:rsid w:val="005D3338"/>
    <w:rsid w:val="005E00CE"/>
    <w:rsid w:val="00607495"/>
    <w:rsid w:val="00614EA0"/>
    <w:rsid w:val="00626B52"/>
    <w:rsid w:val="00650BD5"/>
    <w:rsid w:val="00653DE1"/>
    <w:rsid w:val="006816F1"/>
    <w:rsid w:val="006A2134"/>
    <w:rsid w:val="006B346F"/>
    <w:rsid w:val="006B5998"/>
    <w:rsid w:val="006C2468"/>
    <w:rsid w:val="006D3D12"/>
    <w:rsid w:val="006F5B32"/>
    <w:rsid w:val="007117D6"/>
    <w:rsid w:val="00720187"/>
    <w:rsid w:val="00724093"/>
    <w:rsid w:val="007368F3"/>
    <w:rsid w:val="00736CFA"/>
    <w:rsid w:val="00754DEA"/>
    <w:rsid w:val="0078786D"/>
    <w:rsid w:val="007908B8"/>
    <w:rsid w:val="007B2A1A"/>
    <w:rsid w:val="007D5E7A"/>
    <w:rsid w:val="007D7B37"/>
    <w:rsid w:val="007F4C3C"/>
    <w:rsid w:val="00801ECB"/>
    <w:rsid w:val="008150DE"/>
    <w:rsid w:val="00824FA9"/>
    <w:rsid w:val="008A1EF5"/>
    <w:rsid w:val="008B247D"/>
    <w:rsid w:val="008C4F9A"/>
    <w:rsid w:val="008D2CFB"/>
    <w:rsid w:val="008E4D0B"/>
    <w:rsid w:val="008E7E8E"/>
    <w:rsid w:val="008F59FF"/>
    <w:rsid w:val="00912883"/>
    <w:rsid w:val="00934CEB"/>
    <w:rsid w:val="0093582F"/>
    <w:rsid w:val="00965283"/>
    <w:rsid w:val="0097214B"/>
    <w:rsid w:val="00972F77"/>
    <w:rsid w:val="009D7666"/>
    <w:rsid w:val="009F22A7"/>
    <w:rsid w:val="009F23B3"/>
    <w:rsid w:val="00A169AA"/>
    <w:rsid w:val="00A170C8"/>
    <w:rsid w:val="00A36C73"/>
    <w:rsid w:val="00A42A5B"/>
    <w:rsid w:val="00A575B1"/>
    <w:rsid w:val="00AA1FE0"/>
    <w:rsid w:val="00B03198"/>
    <w:rsid w:val="00B074EC"/>
    <w:rsid w:val="00B168EE"/>
    <w:rsid w:val="00B757F8"/>
    <w:rsid w:val="00B96609"/>
    <w:rsid w:val="00B96835"/>
    <w:rsid w:val="00BA0C41"/>
    <w:rsid w:val="00BE0C1F"/>
    <w:rsid w:val="00BE73E5"/>
    <w:rsid w:val="00C07E96"/>
    <w:rsid w:val="00C159D9"/>
    <w:rsid w:val="00C61D80"/>
    <w:rsid w:val="00C65690"/>
    <w:rsid w:val="00C6704E"/>
    <w:rsid w:val="00C67F33"/>
    <w:rsid w:val="00CA4337"/>
    <w:rsid w:val="00CB77A1"/>
    <w:rsid w:val="00CE4013"/>
    <w:rsid w:val="00CF1135"/>
    <w:rsid w:val="00CF4652"/>
    <w:rsid w:val="00D35C8D"/>
    <w:rsid w:val="00D4379D"/>
    <w:rsid w:val="00D60F39"/>
    <w:rsid w:val="00D76F31"/>
    <w:rsid w:val="00D9347A"/>
    <w:rsid w:val="00D94DE0"/>
    <w:rsid w:val="00DA17DF"/>
    <w:rsid w:val="00DA38C6"/>
    <w:rsid w:val="00DA7333"/>
    <w:rsid w:val="00E169C2"/>
    <w:rsid w:val="00E24AA6"/>
    <w:rsid w:val="00E24E9F"/>
    <w:rsid w:val="00E4371B"/>
    <w:rsid w:val="00E55FDB"/>
    <w:rsid w:val="00E71E74"/>
    <w:rsid w:val="00E76587"/>
    <w:rsid w:val="00E97C4D"/>
    <w:rsid w:val="00EA7F2F"/>
    <w:rsid w:val="00EC06DC"/>
    <w:rsid w:val="00EC123A"/>
    <w:rsid w:val="00ED37EB"/>
    <w:rsid w:val="00EF13AD"/>
    <w:rsid w:val="00F0346D"/>
    <w:rsid w:val="00F2009E"/>
    <w:rsid w:val="00F764E2"/>
    <w:rsid w:val="00F8410D"/>
    <w:rsid w:val="00FA24BB"/>
    <w:rsid w:val="00FA716F"/>
    <w:rsid w:val="00FD1BC2"/>
    <w:rsid w:val="00FD7D36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DE7C69"/>
  <w15:chartTrackingRefBased/>
  <w15:docId w15:val="{A16ADA37-B1FF-4F37-B141-E640AE63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1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117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1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17D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14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14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90E29-8F9B-4725-ADB9-70B032A6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1</vt:lpstr>
      <vt:lpstr>様式 1</vt:lpstr>
    </vt:vector>
  </TitlesOfParts>
  <Company>kagoshimaken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1</dc:title>
  <dc:subject/>
  <dc:creator>avcpc</dc:creator>
  <cp:keywords/>
  <cp:lastModifiedBy>武田 恭輔</cp:lastModifiedBy>
  <cp:revision>2</cp:revision>
  <cp:lastPrinted>2022-06-03T01:38:00Z</cp:lastPrinted>
  <dcterms:created xsi:type="dcterms:W3CDTF">2022-07-14T02:03:00Z</dcterms:created>
  <dcterms:modified xsi:type="dcterms:W3CDTF">2022-07-14T02:03:00Z</dcterms:modified>
</cp:coreProperties>
</file>