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8A" w:rsidRDefault="001F0C8A" w:rsidP="001F0C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様式 </w:t>
      </w:r>
      <w:r w:rsidR="001B4AF8">
        <w:rPr>
          <w:rFonts w:ascii="ＭＳ 明朝" w:hAnsi="ＭＳ 明朝" w:hint="eastAsia"/>
          <w:szCs w:val="21"/>
        </w:rPr>
        <w:t>４</w:t>
      </w:r>
    </w:p>
    <w:p w:rsidR="001F0C8A" w:rsidRDefault="001F0C8A" w:rsidP="001F0C8A">
      <w:pPr>
        <w:rPr>
          <w:rFonts w:ascii="ＭＳ 明朝" w:hAnsi="ＭＳ 明朝"/>
          <w:szCs w:val="21"/>
        </w:rPr>
      </w:pPr>
    </w:p>
    <w:p w:rsidR="001F0C8A" w:rsidRDefault="00005586" w:rsidP="00041556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ゴシック"/>
          <w:b/>
          <w:color w:val="000000"/>
          <w:spacing w:val="2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令和</w:t>
      </w:r>
      <w:r w:rsidR="00811900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４</w:t>
      </w:r>
      <w:r w:rsidR="001F0C8A" w:rsidRPr="00B46745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年度鹿児島県自作視聴覚教材コンクール</w:t>
      </w:r>
      <w:r w:rsidR="00773C42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各種別</w:t>
      </w:r>
      <w:bookmarkStart w:id="0" w:name="_GoBack"/>
      <w:bookmarkEnd w:id="0"/>
      <w:r w:rsidR="001F0C8A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応募状況</w:t>
      </w:r>
    </w:p>
    <w:p w:rsidR="00041556" w:rsidRPr="00041556" w:rsidRDefault="00041556" w:rsidP="00041556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ゴシック"/>
          <w:b/>
          <w:color w:val="000000"/>
          <w:spacing w:val="2"/>
          <w:kern w:val="0"/>
          <w:sz w:val="28"/>
          <w:szCs w:val="28"/>
        </w:rPr>
      </w:pPr>
    </w:p>
    <w:tbl>
      <w:tblPr>
        <w:tblpPr w:leftFromText="142" w:rightFromText="142" w:vertAnchor="text" w:horzAnchor="page" w:tblpX="15143" w:tblpY="182"/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</w:tblGrid>
      <w:tr w:rsidR="001F0C8A" w:rsidRPr="00002C2B" w:rsidTr="00041556">
        <w:trPr>
          <w:trHeight w:val="716"/>
        </w:trPr>
        <w:tc>
          <w:tcPr>
            <w:tcW w:w="6662" w:type="dxa"/>
            <w:shd w:val="clear" w:color="auto" w:fill="auto"/>
            <w:vAlign w:val="center"/>
          </w:tcPr>
          <w:p w:rsidR="001F0C8A" w:rsidRPr="00002C2B" w:rsidRDefault="00821905" w:rsidP="000415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霧島市メディアセンター</w:t>
            </w:r>
          </w:p>
        </w:tc>
      </w:tr>
    </w:tbl>
    <w:p w:rsidR="00041556" w:rsidRDefault="00041556" w:rsidP="001F0C8A">
      <w:pPr>
        <w:adjustRightInd w:val="0"/>
        <w:snapToGrid w:val="0"/>
        <w:rPr>
          <w:rFonts w:ascii="ＭＳ 明朝" w:hAnsi="ＭＳ 明朝"/>
          <w:sz w:val="24"/>
        </w:rPr>
      </w:pPr>
    </w:p>
    <w:p w:rsidR="00D03676" w:rsidRDefault="00D03676" w:rsidP="001F0C8A">
      <w:pPr>
        <w:adjustRightInd w:val="0"/>
        <w:snapToGrid w:val="0"/>
        <w:rPr>
          <w:rFonts w:ascii="ＭＳ 明朝" w:hAnsi="ＭＳ 明朝"/>
          <w:sz w:val="24"/>
        </w:rPr>
      </w:pPr>
    </w:p>
    <w:p w:rsidR="00041556" w:rsidRDefault="00041556" w:rsidP="001F0C8A">
      <w:pPr>
        <w:adjustRightInd w:val="0"/>
        <w:snapToGrid w:val="0"/>
        <w:rPr>
          <w:rFonts w:ascii="ＭＳ 明朝" w:hAnsi="ＭＳ 明朝"/>
          <w:sz w:val="24"/>
        </w:rPr>
      </w:pPr>
    </w:p>
    <w:p w:rsidR="001F0C8A" w:rsidRPr="00A169AA" w:rsidRDefault="001F0C8A" w:rsidP="00041556">
      <w:pPr>
        <w:adjustRightInd w:val="0"/>
        <w:snapToGrid w:val="0"/>
        <w:ind w:firstLineChars="200" w:firstLine="560"/>
        <w:rPr>
          <w:rFonts w:ascii="ＭＳ 明朝" w:hAnsi="ＭＳ 明朝"/>
          <w:sz w:val="28"/>
          <w:szCs w:val="28"/>
        </w:rPr>
      </w:pPr>
      <w:r w:rsidRPr="00A169AA">
        <w:rPr>
          <w:rFonts w:ascii="ＭＳ 明朝" w:hAnsi="ＭＳ 明朝" w:hint="eastAsia"/>
          <w:sz w:val="28"/>
          <w:szCs w:val="28"/>
        </w:rPr>
        <w:t>地域視聴覚ライブラリー等名</w:t>
      </w:r>
      <w:r w:rsidR="00EC5DBF">
        <w:rPr>
          <w:rFonts w:ascii="ＭＳ 明朝" w:hAnsi="ＭＳ 明朝" w:hint="eastAsia"/>
          <w:sz w:val="28"/>
          <w:szCs w:val="28"/>
        </w:rPr>
        <w:t>【　　　　　　　　　　　　　　　　　　　　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818"/>
        <w:gridCol w:w="2243"/>
        <w:gridCol w:w="3420"/>
      </w:tblGrid>
      <w:tr w:rsidR="001F0C8A" w:rsidRPr="00002C2B" w:rsidTr="00F6527B">
        <w:trPr>
          <w:trHeight w:val="1111"/>
        </w:trPr>
        <w:tc>
          <w:tcPr>
            <w:tcW w:w="42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811900" w:rsidP="00002C2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種　　別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応 募 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備    考</w:t>
            </w:r>
          </w:p>
        </w:tc>
      </w:tr>
      <w:tr w:rsidR="001F0C8A" w:rsidRPr="00002C2B" w:rsidTr="00F6527B">
        <w:trPr>
          <w:trHeight w:val="1195"/>
        </w:trPr>
        <w:tc>
          <w:tcPr>
            <w:tcW w:w="1425" w:type="dxa"/>
            <w:vMerge w:val="restart"/>
            <w:shd w:val="clear" w:color="auto" w:fill="auto"/>
            <w:textDirection w:val="tbRlV"/>
            <w:vAlign w:val="center"/>
          </w:tcPr>
          <w:p w:rsidR="001F0C8A" w:rsidRPr="00002C2B" w:rsidRDefault="001F0C8A" w:rsidP="00002C2B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学校教育・社会教育関係者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1F0C8A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映像教材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A18C2" w:rsidRPr="00002C2B" w:rsidRDefault="007A18C2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vAlign w:val="center"/>
          </w:tcPr>
          <w:p w:rsidR="001F0C8A" w:rsidRPr="00002C2B" w:rsidRDefault="001F0C8A" w:rsidP="00002C2B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1F0C8A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デジタルコンテンツ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vAlign w:val="center"/>
          </w:tcPr>
          <w:p w:rsidR="001F0C8A" w:rsidRPr="00002C2B" w:rsidRDefault="001F0C8A" w:rsidP="00002C2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紙しばい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11900" w:rsidRPr="00002C2B" w:rsidTr="00F6527B">
        <w:trPr>
          <w:trHeight w:val="1200"/>
        </w:trPr>
        <w:tc>
          <w:tcPr>
            <w:tcW w:w="1425" w:type="dxa"/>
            <w:vMerge w:val="restart"/>
            <w:shd w:val="clear" w:color="auto" w:fill="auto"/>
            <w:textDirection w:val="tbRlV"/>
            <w:vAlign w:val="center"/>
          </w:tcPr>
          <w:p w:rsidR="00811900" w:rsidRPr="00002C2B" w:rsidRDefault="00811900" w:rsidP="00811900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児　童　生　徒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映像教材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11900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textDirection w:val="tbRlV"/>
            <w:vAlign w:val="center"/>
          </w:tcPr>
          <w:p w:rsidR="00811900" w:rsidRPr="00002C2B" w:rsidRDefault="00811900" w:rsidP="00811900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デジタルコンテンツ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11900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textDirection w:val="tbRlV"/>
            <w:vAlign w:val="center"/>
          </w:tcPr>
          <w:p w:rsidR="00811900" w:rsidRPr="00002C2B" w:rsidRDefault="00811900" w:rsidP="00811900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紙しばい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cantSplit/>
          <w:trHeight w:val="1605"/>
        </w:trPr>
        <w:tc>
          <w:tcPr>
            <w:tcW w:w="1425" w:type="dxa"/>
            <w:shd w:val="clear" w:color="auto" w:fill="auto"/>
            <w:textDirection w:val="tbRlV"/>
            <w:vAlign w:val="center"/>
          </w:tcPr>
          <w:p w:rsidR="001F0C8A" w:rsidRPr="00002C2B" w:rsidRDefault="001F0C8A" w:rsidP="00002C2B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一　般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映像教材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trHeight w:val="1712"/>
        </w:trPr>
        <w:tc>
          <w:tcPr>
            <w:tcW w:w="424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002C2B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02C2B">
              <w:rPr>
                <w:rFonts w:ascii="ＭＳ 明朝" w:hAnsi="ＭＳ 明朝" w:hint="eastAsia"/>
                <w:sz w:val="32"/>
                <w:szCs w:val="32"/>
              </w:rPr>
              <w:t>合     計</w:t>
            </w:r>
          </w:p>
        </w:tc>
        <w:tc>
          <w:tcPr>
            <w:tcW w:w="22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1F0C8A" w:rsidRDefault="001F0C8A" w:rsidP="001F0C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</w:p>
    <w:sectPr w:rsidR="001F0C8A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13" w:rsidRDefault="00B52813" w:rsidP="00B164FB">
      <w:r>
        <w:separator/>
      </w:r>
    </w:p>
  </w:endnote>
  <w:endnote w:type="continuationSeparator" w:id="0">
    <w:p w:rsidR="00B52813" w:rsidRDefault="00B52813" w:rsidP="00B1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13" w:rsidRDefault="00B52813" w:rsidP="00B164FB">
      <w:r>
        <w:separator/>
      </w:r>
    </w:p>
  </w:footnote>
  <w:footnote w:type="continuationSeparator" w:id="0">
    <w:p w:rsidR="00B52813" w:rsidRDefault="00B52813" w:rsidP="00B1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E8"/>
    <w:rsid w:val="00002C2B"/>
    <w:rsid w:val="00005586"/>
    <w:rsid w:val="00031D09"/>
    <w:rsid w:val="00041556"/>
    <w:rsid w:val="00086610"/>
    <w:rsid w:val="00092C82"/>
    <w:rsid w:val="000A21E2"/>
    <w:rsid w:val="000D2B17"/>
    <w:rsid w:val="0010237A"/>
    <w:rsid w:val="001145D6"/>
    <w:rsid w:val="001220E7"/>
    <w:rsid w:val="001300BD"/>
    <w:rsid w:val="00133A15"/>
    <w:rsid w:val="00141048"/>
    <w:rsid w:val="00172436"/>
    <w:rsid w:val="0017455C"/>
    <w:rsid w:val="001B0CE8"/>
    <w:rsid w:val="001B1871"/>
    <w:rsid w:val="001B4AF8"/>
    <w:rsid w:val="001E194C"/>
    <w:rsid w:val="001F0C8A"/>
    <w:rsid w:val="001F5934"/>
    <w:rsid w:val="00246B23"/>
    <w:rsid w:val="0025603F"/>
    <w:rsid w:val="002C1FDA"/>
    <w:rsid w:val="002E6408"/>
    <w:rsid w:val="00376588"/>
    <w:rsid w:val="003A50F2"/>
    <w:rsid w:val="003B06ED"/>
    <w:rsid w:val="003D291C"/>
    <w:rsid w:val="00400643"/>
    <w:rsid w:val="00424F5A"/>
    <w:rsid w:val="004376C7"/>
    <w:rsid w:val="00442B20"/>
    <w:rsid w:val="005419D0"/>
    <w:rsid w:val="005936D8"/>
    <w:rsid w:val="005B5DE5"/>
    <w:rsid w:val="005D3338"/>
    <w:rsid w:val="005E00CE"/>
    <w:rsid w:val="00607495"/>
    <w:rsid w:val="0062590C"/>
    <w:rsid w:val="00626B52"/>
    <w:rsid w:val="00665342"/>
    <w:rsid w:val="006657E4"/>
    <w:rsid w:val="006816F1"/>
    <w:rsid w:val="006B5998"/>
    <w:rsid w:val="006C2468"/>
    <w:rsid w:val="00736CFA"/>
    <w:rsid w:val="00763C1E"/>
    <w:rsid w:val="00773C42"/>
    <w:rsid w:val="00782DFF"/>
    <w:rsid w:val="0078786D"/>
    <w:rsid w:val="007908B8"/>
    <w:rsid w:val="00795AEC"/>
    <w:rsid w:val="007A18C2"/>
    <w:rsid w:val="007C7CF6"/>
    <w:rsid w:val="00801ECB"/>
    <w:rsid w:val="00811900"/>
    <w:rsid w:val="00821905"/>
    <w:rsid w:val="00847E2A"/>
    <w:rsid w:val="008A5695"/>
    <w:rsid w:val="008B247D"/>
    <w:rsid w:val="008C4DA4"/>
    <w:rsid w:val="008C4F9A"/>
    <w:rsid w:val="008D2CFB"/>
    <w:rsid w:val="008E4D0B"/>
    <w:rsid w:val="00934CEB"/>
    <w:rsid w:val="0097214B"/>
    <w:rsid w:val="00972F77"/>
    <w:rsid w:val="009961A6"/>
    <w:rsid w:val="00A00031"/>
    <w:rsid w:val="00A169AA"/>
    <w:rsid w:val="00A33B10"/>
    <w:rsid w:val="00A47D9D"/>
    <w:rsid w:val="00A61F1F"/>
    <w:rsid w:val="00AB394F"/>
    <w:rsid w:val="00B164FB"/>
    <w:rsid w:val="00B4514C"/>
    <w:rsid w:val="00B46745"/>
    <w:rsid w:val="00B52813"/>
    <w:rsid w:val="00B62885"/>
    <w:rsid w:val="00B96835"/>
    <w:rsid w:val="00BA0C41"/>
    <w:rsid w:val="00BD5FE3"/>
    <w:rsid w:val="00C3538E"/>
    <w:rsid w:val="00C61D80"/>
    <w:rsid w:val="00C6375F"/>
    <w:rsid w:val="00C67F33"/>
    <w:rsid w:val="00C86782"/>
    <w:rsid w:val="00D0347D"/>
    <w:rsid w:val="00D03676"/>
    <w:rsid w:val="00D76F31"/>
    <w:rsid w:val="00D9347A"/>
    <w:rsid w:val="00DA38C6"/>
    <w:rsid w:val="00E31D5C"/>
    <w:rsid w:val="00E36308"/>
    <w:rsid w:val="00E42184"/>
    <w:rsid w:val="00E55FDB"/>
    <w:rsid w:val="00EA71F3"/>
    <w:rsid w:val="00EC123A"/>
    <w:rsid w:val="00EC5DBF"/>
    <w:rsid w:val="00ED7085"/>
    <w:rsid w:val="00EF2759"/>
    <w:rsid w:val="00EF41DA"/>
    <w:rsid w:val="00F10759"/>
    <w:rsid w:val="00F468D0"/>
    <w:rsid w:val="00F6527B"/>
    <w:rsid w:val="00F832AF"/>
    <w:rsid w:val="00F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0B5A6"/>
  <w15:chartTrackingRefBased/>
  <w15:docId w15:val="{33CA97C0-24D2-4131-8F78-962248F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4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6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4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55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55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096-FBE5-4497-92A4-7CBFF45D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dc:description/>
  <cp:lastModifiedBy>武田 恭輔</cp:lastModifiedBy>
  <cp:revision>2</cp:revision>
  <cp:lastPrinted>2022-04-30T08:37:00Z</cp:lastPrinted>
  <dcterms:created xsi:type="dcterms:W3CDTF">2022-06-03T01:40:00Z</dcterms:created>
  <dcterms:modified xsi:type="dcterms:W3CDTF">2022-06-03T01:40:00Z</dcterms:modified>
</cp:coreProperties>
</file>